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9D" w:rsidRPr="002D66DA" w:rsidRDefault="001B129D" w:rsidP="001B129D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  <w:r w:rsidRPr="00DA2996">
        <w:rPr>
          <w:rFonts w:ascii="Times New Roman" w:eastAsia="Calibri" w:hAnsi="Times New Roman"/>
          <w:sz w:val="24"/>
          <w:szCs w:val="24"/>
        </w:rPr>
        <w:t>Организация непосредственно образовательной деятельности  в</w:t>
      </w:r>
      <w:r>
        <w:rPr>
          <w:rFonts w:ascii="Times New Roman" w:eastAsia="Calibri" w:hAnsi="Times New Roman"/>
          <w:sz w:val="24"/>
          <w:szCs w:val="24"/>
        </w:rPr>
        <w:t xml:space="preserve">о 2 младшей </w:t>
      </w:r>
      <w:r w:rsidRPr="00DA2996">
        <w:rPr>
          <w:rFonts w:ascii="Times New Roman" w:eastAsia="Calibri" w:hAnsi="Times New Roman"/>
          <w:sz w:val="24"/>
          <w:szCs w:val="24"/>
        </w:rPr>
        <w:t xml:space="preserve"> </w:t>
      </w:r>
      <w:r w:rsidRPr="002D66DA">
        <w:rPr>
          <w:rFonts w:ascii="Times New Roman" w:eastAsia="Calibri" w:hAnsi="Times New Roman"/>
          <w:sz w:val="24"/>
          <w:szCs w:val="24"/>
        </w:rPr>
        <w:t>группе</w:t>
      </w:r>
    </w:p>
    <w:p w:rsidR="001B129D" w:rsidRDefault="001B129D" w:rsidP="001B129D">
      <w:pPr>
        <w:pStyle w:val="a3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="00EC10CB">
        <w:rPr>
          <w:rFonts w:ascii="Times New Roman" w:eastAsia="Calibri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DA2996">
        <w:rPr>
          <w:rFonts w:ascii="Times New Roman" w:eastAsia="Calibri" w:hAnsi="Times New Roman"/>
          <w:sz w:val="24"/>
          <w:szCs w:val="24"/>
        </w:rPr>
        <w:t>По теме</w:t>
      </w:r>
      <w:r>
        <w:rPr>
          <w:rFonts w:ascii="Times New Roman" w:eastAsia="Calibri" w:hAnsi="Times New Roman"/>
          <w:sz w:val="24"/>
          <w:szCs w:val="24"/>
          <w:u w:val="single"/>
        </w:rPr>
        <w:t>: «В гостях у сказки»</w:t>
      </w:r>
      <w:r w:rsidR="00EC10CB">
        <w:rPr>
          <w:rFonts w:ascii="Times New Roman" w:eastAsia="Calibri" w:hAnsi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Calibri" w:hAnsi="Times New Roman"/>
          <w:sz w:val="24"/>
          <w:szCs w:val="24"/>
          <w:u w:val="single"/>
        </w:rPr>
        <w:t xml:space="preserve"> 30.03.2017г.</w:t>
      </w:r>
    </w:p>
    <w:p w:rsidR="00EC10CB" w:rsidRDefault="001B129D" w:rsidP="00065BA5">
      <w:pPr>
        <w:pStyle w:val="a3"/>
        <w:rPr>
          <w:rFonts w:ascii="Times New Roman" w:eastAsia="Calibri" w:hAnsi="Times New Roman"/>
          <w:sz w:val="24"/>
          <w:szCs w:val="24"/>
        </w:rPr>
      </w:pPr>
      <w:r w:rsidRPr="005B4351">
        <w:rPr>
          <w:rFonts w:ascii="Times New Roman" w:eastAsia="Calibri" w:hAnsi="Times New Roman"/>
          <w:sz w:val="24"/>
          <w:szCs w:val="24"/>
        </w:rPr>
        <w:t>Приоритетная образовате</w:t>
      </w:r>
      <w:r w:rsidR="00EC10CB">
        <w:rPr>
          <w:rFonts w:ascii="Times New Roman" w:eastAsia="Calibri" w:hAnsi="Times New Roman"/>
          <w:sz w:val="24"/>
          <w:szCs w:val="24"/>
        </w:rPr>
        <w:t>льная область: Познавательное развитие</w:t>
      </w:r>
    </w:p>
    <w:p w:rsidR="00EC10CB" w:rsidRDefault="00065BA5" w:rsidP="00065BA5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B4351">
        <w:rPr>
          <w:rFonts w:ascii="Times New Roman" w:eastAsia="Calibri" w:hAnsi="Times New Roman"/>
          <w:sz w:val="24"/>
          <w:szCs w:val="24"/>
        </w:rPr>
        <w:t>Предметно- пространственная развивающая  среда темы ННОД:  Игровая ко</w:t>
      </w:r>
      <w:r w:rsidR="00EC10CB">
        <w:rPr>
          <w:rFonts w:ascii="Times New Roman" w:eastAsia="Calibri" w:hAnsi="Times New Roman"/>
          <w:sz w:val="24"/>
          <w:szCs w:val="24"/>
        </w:rPr>
        <w:t>мната: столы, стулья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C10CB" w:rsidRDefault="00065BA5" w:rsidP="00065BA5">
      <w:pPr>
        <w:pStyle w:val="a3"/>
        <w:rPr>
          <w:rFonts w:ascii="Times New Roman" w:eastAsia="Calibri" w:hAnsi="Times New Roman"/>
          <w:sz w:val="24"/>
          <w:szCs w:val="24"/>
        </w:rPr>
      </w:pPr>
      <w:r w:rsidRPr="00D048E0">
        <w:rPr>
          <w:rFonts w:ascii="Times New Roman" w:eastAsia="Calibri" w:hAnsi="Times New Roman"/>
          <w:sz w:val="24"/>
          <w:szCs w:val="24"/>
        </w:rPr>
        <w:t xml:space="preserve">Материал и оборудование:   Картинки с магнитами – герои </w:t>
      </w:r>
      <w:r>
        <w:rPr>
          <w:rFonts w:ascii="Times New Roman" w:eastAsia="Calibri" w:hAnsi="Times New Roman"/>
          <w:sz w:val="24"/>
          <w:szCs w:val="24"/>
        </w:rPr>
        <w:t>сказки колобок. Т</w:t>
      </w:r>
      <w:r w:rsidRPr="00134044">
        <w:rPr>
          <w:rFonts w:ascii="Times New Roman" w:eastAsia="Calibri" w:hAnsi="Times New Roman"/>
          <w:sz w:val="24"/>
          <w:szCs w:val="24"/>
        </w:rPr>
        <w:t xml:space="preserve">арелочки </w:t>
      </w:r>
      <w:r>
        <w:rPr>
          <w:rFonts w:ascii="Times New Roman" w:eastAsia="Calibri" w:hAnsi="Times New Roman"/>
          <w:sz w:val="24"/>
          <w:szCs w:val="24"/>
        </w:rPr>
        <w:t xml:space="preserve">с манной крупой </w:t>
      </w:r>
      <w:r w:rsidRPr="00D048E0">
        <w:rPr>
          <w:rFonts w:ascii="Times New Roman" w:eastAsia="Calibri" w:hAnsi="Times New Roman"/>
          <w:sz w:val="24"/>
          <w:szCs w:val="24"/>
        </w:rPr>
        <w:t>для рисования, шнурки с кружками.</w:t>
      </w:r>
      <w:r w:rsidRPr="00D048E0">
        <w:t xml:space="preserve"> </w:t>
      </w:r>
      <w:r w:rsidRPr="00D048E0">
        <w:rPr>
          <w:rFonts w:ascii="Times New Roman" w:eastAsia="Calibri" w:hAnsi="Times New Roman"/>
          <w:sz w:val="24"/>
          <w:szCs w:val="24"/>
        </w:rPr>
        <w:t xml:space="preserve">Бумажные бабочки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D048E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разного цвета, </w:t>
      </w:r>
      <w:r w:rsidRPr="00D048E0">
        <w:rPr>
          <w:rFonts w:ascii="Times New Roman" w:eastAsia="Calibri" w:hAnsi="Times New Roman"/>
          <w:sz w:val="24"/>
          <w:szCs w:val="24"/>
        </w:rPr>
        <w:t>бумажные цветы тех же цветов;  2 ручей</w:t>
      </w:r>
      <w:r>
        <w:rPr>
          <w:rFonts w:ascii="Times New Roman" w:eastAsia="Calibri" w:hAnsi="Times New Roman"/>
          <w:sz w:val="24"/>
          <w:szCs w:val="24"/>
        </w:rPr>
        <w:t xml:space="preserve">ка из бумаги (широкий и узкий);  </w:t>
      </w:r>
      <w:r w:rsidRPr="00D048E0">
        <w:rPr>
          <w:rFonts w:ascii="Times New Roman" w:eastAsia="Calibri" w:hAnsi="Times New Roman"/>
          <w:sz w:val="24"/>
          <w:szCs w:val="24"/>
        </w:rPr>
        <w:t>билеты с изображением геометрических фигур - разного цвета;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C10CB" w:rsidRDefault="00EC10CB" w:rsidP="00065BA5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Вводная часть:</w:t>
      </w:r>
      <w:r w:rsidRPr="005D47A9">
        <w:rPr>
          <w:rFonts w:ascii="Times New Roman" w:eastAsia="Calibri" w:hAnsi="Times New Roman"/>
          <w:sz w:val="24"/>
          <w:szCs w:val="24"/>
        </w:rPr>
        <w:t xml:space="preserve"> (мотивационный, подготовительный этап)</w:t>
      </w:r>
    </w:p>
    <w:tbl>
      <w:tblPr>
        <w:tblpPr w:leftFromText="180" w:rightFromText="180" w:vertAnchor="text" w:horzAnchor="margin" w:tblpY="43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268"/>
        <w:gridCol w:w="2410"/>
        <w:gridCol w:w="2126"/>
        <w:gridCol w:w="2410"/>
      </w:tblGrid>
      <w:tr w:rsidR="00EC10CB" w:rsidRPr="005B4351" w:rsidTr="00EC10CB">
        <w:trPr>
          <w:trHeight w:val="1273"/>
        </w:trPr>
        <w:tc>
          <w:tcPr>
            <w:tcW w:w="2235" w:type="dxa"/>
          </w:tcPr>
          <w:p w:rsidR="00EC10CB" w:rsidRPr="005B4351" w:rsidRDefault="00EC10CB" w:rsidP="00EC10C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3260" w:type="dxa"/>
          </w:tcPr>
          <w:p w:rsidR="00EC10CB" w:rsidRPr="005B4351" w:rsidRDefault="00EC10CB" w:rsidP="00EC10C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268" w:type="dxa"/>
          </w:tcPr>
          <w:p w:rsidR="00EC10CB" w:rsidRPr="005B4351" w:rsidRDefault="00EC10CB" w:rsidP="00EC10C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2410" w:type="dxa"/>
          </w:tcPr>
          <w:p w:rsidR="00EC10CB" w:rsidRPr="005B4351" w:rsidRDefault="00EC10CB" w:rsidP="00EC10C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EC10CB" w:rsidRPr="005B4351" w:rsidRDefault="00EC10CB" w:rsidP="00EC10C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2410" w:type="dxa"/>
          </w:tcPr>
          <w:p w:rsidR="00EC10CB" w:rsidRPr="005B4351" w:rsidRDefault="00EC10CB" w:rsidP="00EC10C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EC10CB" w:rsidRPr="005B4351" w:rsidTr="00EC10CB">
        <w:trPr>
          <w:trHeight w:val="2681"/>
        </w:trPr>
        <w:tc>
          <w:tcPr>
            <w:tcW w:w="2235" w:type="dxa"/>
          </w:tcPr>
          <w:p w:rsidR="00EC10CB" w:rsidRPr="005B4351" w:rsidRDefault="00EC10CB" w:rsidP="00EC10C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познавательной мотивации</w:t>
            </w:r>
            <w:proofErr w:type="gramStart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EC10CB" w:rsidRPr="001B129D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Воспитатель:</w:t>
            </w:r>
            <w:r w:rsidRPr="001B129D">
              <w:rPr>
                <w:rFonts w:ascii="Times New Roman" w:eastAsia="Calibri" w:hAnsi="Times New Roman"/>
                <w:sz w:val="24"/>
                <w:szCs w:val="24"/>
              </w:rPr>
              <w:t> Заходите ребята, давайте поздороваемся с гостями.</w:t>
            </w:r>
          </w:p>
          <w:p w:rsidR="00EC10CB" w:rsidRPr="001B129D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B129D">
              <w:rPr>
                <w:rFonts w:ascii="Times New Roman" w:eastAsia="Calibri" w:hAnsi="Times New Roman"/>
                <w:sz w:val="24"/>
                <w:szCs w:val="24"/>
              </w:rPr>
              <w:t>В колыбели золотой, встало солнце над рекой</w:t>
            </w:r>
            <w:proofErr w:type="gramStart"/>
            <w:r w:rsidRPr="001B129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1B129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/</w:t>
            </w:r>
            <w:proofErr w:type="gramStart"/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л</w:t>
            </w:r>
            <w:proofErr w:type="gramEnd"/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адошки лодочкой</w:t>
            </w:r>
          </w:p>
          <w:p w:rsidR="00EC10CB" w:rsidRPr="001B129D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B129D">
              <w:rPr>
                <w:rFonts w:ascii="Times New Roman" w:eastAsia="Calibri" w:hAnsi="Times New Roman"/>
                <w:sz w:val="24"/>
                <w:szCs w:val="24"/>
              </w:rPr>
              <w:t>Встало солнце поутру, разбудило детвору</w:t>
            </w:r>
            <w:proofErr w:type="gramStart"/>
            <w:r w:rsidRPr="001B129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1B129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/</w:t>
            </w:r>
            <w:proofErr w:type="gramStart"/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р</w:t>
            </w:r>
            <w:proofErr w:type="gramEnd"/>
            <w:r w:rsidRPr="001B129D">
              <w:rPr>
                <w:rFonts w:ascii="Times New Roman" w:eastAsia="Calibri" w:hAnsi="Times New Roman"/>
                <w:iCs/>
                <w:sz w:val="24"/>
                <w:szCs w:val="24"/>
              </w:rPr>
              <w:t>учки вверх</w:t>
            </w:r>
          </w:p>
          <w:p w:rsidR="00EC10CB" w:rsidRPr="001B129D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B129D">
              <w:rPr>
                <w:rFonts w:ascii="Times New Roman" w:eastAsia="Calibri" w:hAnsi="Times New Roman"/>
                <w:sz w:val="24"/>
                <w:szCs w:val="24"/>
              </w:rPr>
              <w:t>Вышли дети поиграть, стали прыгать и скакать.</w:t>
            </w:r>
          </w:p>
          <w:p w:rsidR="00EC10CB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Здесь и ребятки</w:t>
            </w:r>
            <w:r w:rsidRPr="001B129D">
              <w:rPr>
                <w:rFonts w:ascii="Times New Roman" w:eastAsia="Calibri" w:hAnsi="Times New Roman"/>
                <w:sz w:val="24"/>
                <w:szCs w:val="24"/>
              </w:rPr>
              <w:t>, и гости дорогие. Здравствуйте, здравствуйте!</w:t>
            </w:r>
          </w:p>
          <w:p w:rsidR="00EC10CB" w:rsidRPr="001B129D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Ребята, когда я шла сегодня в детский сад, вдруг увидела на крыльце лежит колобок. Я его занесла в группу, чтобы вам показать.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 показывает детям снежный колобок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А из чего сделан колобок?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Дети: Из снега.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Воспитатель: Потрогайте его, какой он.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Дети: </w:t>
            </w:r>
            <w:proofErr w:type="gramStart"/>
            <w:r w:rsidRPr="00134044">
              <w:rPr>
                <w:rFonts w:ascii="Times New Roman" w:eastAsia="Calibri" w:hAnsi="Times New Roman"/>
                <w:sz w:val="24"/>
                <w:szCs w:val="24"/>
              </w:rPr>
              <w:t>Холодный</w:t>
            </w:r>
            <w:proofErr w:type="gramEnd"/>
            <w:r w:rsidRPr="00134044">
              <w:rPr>
                <w:rFonts w:ascii="Times New Roman" w:eastAsia="Calibri" w:hAnsi="Times New Roman"/>
                <w:sz w:val="24"/>
                <w:szCs w:val="24"/>
              </w:rPr>
              <w:t>, из снега, белый.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Ребята, а вы хотите совершить путешествие в сказку?</w:t>
            </w:r>
          </w:p>
          <w:p w:rsidR="00EC10CB" w:rsidRPr="00134044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Дети: Да, хотим.</w:t>
            </w:r>
          </w:p>
          <w:p w:rsidR="00EC10CB" w:rsidRPr="001B129D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ур, колобка с собой не возьмем.</w:t>
            </w:r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 Я предлагаю его оставить вот на этом подоконнике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понаблюдать за ним</w:t>
            </w:r>
            <w:r w:rsidRPr="00134044">
              <w:rPr>
                <w:rFonts w:ascii="Times New Roman" w:eastAsia="Calibri" w:hAnsi="Times New Roman"/>
                <w:sz w:val="24"/>
                <w:szCs w:val="24"/>
              </w:rPr>
              <w:t>. А в сказке мы встретим другого колобка.</w:t>
            </w:r>
          </w:p>
        </w:tc>
        <w:tc>
          <w:tcPr>
            <w:tcW w:w="2268" w:type="dxa"/>
          </w:tcPr>
          <w:p w:rsidR="00EC10CB" w:rsidRPr="005B4351" w:rsidRDefault="00EC10CB" w:rsidP="00EC10C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Социально </w:t>
            </w:r>
            <w:proofErr w:type="gramStart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–к</w:t>
            </w:r>
            <w:proofErr w:type="gramEnd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оммуникативное  развитие ,коммуникативная .</w:t>
            </w:r>
          </w:p>
        </w:tc>
        <w:tc>
          <w:tcPr>
            <w:tcW w:w="2410" w:type="dxa"/>
          </w:tcPr>
          <w:p w:rsidR="00EC10CB" w:rsidRPr="005B4351" w:rsidRDefault="00EC10CB" w:rsidP="00EC10C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Специальное </w:t>
            </w:r>
          </w:p>
          <w:p w:rsidR="00EC10CB" w:rsidRPr="005B4351" w:rsidRDefault="00EC10CB" w:rsidP="00EC10C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моделирование ситуаций  общения</w:t>
            </w:r>
            <w:proofErr w:type="gramStart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EC10CB" w:rsidRDefault="00EC10CB" w:rsidP="00EC10C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педагога</w:t>
            </w:r>
            <w:proofErr w:type="gramStart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речь детей , </w:t>
            </w:r>
          </w:p>
          <w:p w:rsidR="00EC10CB" w:rsidRPr="005D47A9" w:rsidRDefault="00EC10CB" w:rsidP="00EC10C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CB" w:rsidRPr="005B4351" w:rsidRDefault="00EC10CB" w:rsidP="00EC10C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Сформирована мотивация на предстоящую деятельность</w:t>
            </w:r>
            <w:proofErr w:type="gramStart"/>
            <w:r w:rsidRPr="005B4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</w:tbl>
    <w:p w:rsidR="001B129D" w:rsidRDefault="00065BA5" w:rsidP="00EC10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BA5" w:rsidRDefault="00065BA5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10CB" w:rsidRDefault="00EC10CB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129D" w:rsidRPr="00656A39" w:rsidRDefault="001B129D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</w:t>
      </w:r>
      <w:r w:rsidRPr="00DA2996">
        <w:rPr>
          <w:rFonts w:ascii="Times New Roman" w:hAnsi="Times New Roman"/>
          <w:sz w:val="24"/>
          <w:szCs w:val="24"/>
        </w:rPr>
        <w:t>вная часть  (содержательный, деятельностный этап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614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995"/>
        <w:gridCol w:w="2268"/>
        <w:gridCol w:w="2410"/>
        <w:gridCol w:w="2268"/>
        <w:gridCol w:w="2566"/>
      </w:tblGrid>
      <w:tr w:rsidR="008E6A1C" w:rsidRPr="00DA2996" w:rsidTr="00D515AE">
        <w:tc>
          <w:tcPr>
            <w:tcW w:w="2235" w:type="dxa"/>
          </w:tcPr>
          <w:p w:rsidR="001B129D" w:rsidRPr="002D66DA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6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2995" w:type="dxa"/>
          </w:tcPr>
          <w:p w:rsidR="001B129D" w:rsidRPr="002D66DA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6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268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Образовательная область, вид деятельности </w:t>
            </w:r>
          </w:p>
        </w:tc>
        <w:tc>
          <w:tcPr>
            <w:tcW w:w="2410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</w:t>
            </w:r>
          </w:p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2268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2566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190980" w:rsidRPr="00D048E0" w:rsidTr="00D515AE">
        <w:tc>
          <w:tcPr>
            <w:tcW w:w="2235" w:type="dxa"/>
          </w:tcPr>
          <w:p w:rsidR="001B129D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Развитие связной, грамматически правильной диалогической и монологической речи</w:t>
            </w:r>
          </w:p>
          <w:p w:rsidR="008E6A1C" w:rsidRDefault="008E6A1C" w:rsidP="008E6A1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первичных</w:t>
            </w:r>
            <w:proofErr w:type="gramEnd"/>
          </w:p>
          <w:p w:rsidR="008E6A1C" w:rsidRDefault="008E6A1C" w:rsidP="008E6A1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представлений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объектах окружающего мира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(форме, цвете и размере)</w:t>
            </w:r>
          </w:p>
          <w:p w:rsidR="008E6A1C" w:rsidRPr="00D048E0" w:rsidRDefault="008E6A1C" w:rsidP="008E6A1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самостоятельной творческой деятельности детей</w:t>
            </w: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опорно-</w:t>
            </w: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двигательной системы организма</w:t>
            </w:r>
            <w:r w:rsidR="008E6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овладение подвижными играми</w:t>
            </w: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5" w:type="dxa"/>
          </w:tcPr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 ставит разнос со снежным колобком на подоконник</w:t>
            </w:r>
          </w:p>
          <w:p w:rsidR="00D048E0" w:rsidRPr="00D048E0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Ну а сейчас отправляемся в путешествие, в сказку «Колобок».</w:t>
            </w:r>
            <w:r w:rsidR="001909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048E0" w:rsidRPr="00D048E0">
              <w:rPr>
                <w:rFonts w:ascii="Times New Roman" w:eastAsia="Calibri" w:hAnsi="Times New Roman"/>
                <w:sz w:val="24"/>
                <w:szCs w:val="24"/>
              </w:rPr>
              <w:t>Стулья стоят паровозиком</w:t>
            </w:r>
            <w:r w:rsidR="001B129D" w:rsidRPr="00D048E0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D048E0" w:rsidRPr="00D048E0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190980">
              <w:rPr>
                <w:rFonts w:ascii="Times New Roman" w:eastAsia="Calibri" w:hAnsi="Times New Roman"/>
                <w:sz w:val="24"/>
                <w:szCs w:val="24"/>
              </w:rPr>
              <w:t xml:space="preserve">- Сейчас мы с вами </w:t>
            </w:r>
            <w:r w:rsidR="00D048E0" w:rsidRPr="00D048E0">
              <w:rPr>
                <w:rFonts w:ascii="Times New Roman" w:eastAsia="Calibri" w:hAnsi="Times New Roman"/>
                <w:sz w:val="24"/>
                <w:szCs w:val="24"/>
              </w:rPr>
              <w:t>поедем </w:t>
            </w:r>
            <w:r w:rsidR="00D048E0" w:rsidRPr="00D048E0">
              <w:rPr>
                <w:rFonts w:ascii="Times New Roman" w:eastAsia="Calibri" w:hAnsi="Times New Roman"/>
                <w:bCs/>
                <w:sz w:val="24"/>
                <w:szCs w:val="24"/>
              </w:rPr>
              <w:t>путешествовать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сказку</w:t>
            </w:r>
            <w:r w:rsidR="00D048E0" w:rsidRPr="00D048E0">
              <w:rPr>
                <w:rFonts w:ascii="Times New Roman" w:eastAsia="Calibri" w:hAnsi="Times New Roman"/>
                <w:sz w:val="24"/>
                <w:szCs w:val="24"/>
              </w:rPr>
              <w:t>. Как вы дум</w:t>
            </w:r>
            <w:r w:rsidR="00D048E0">
              <w:rPr>
                <w:rFonts w:ascii="Times New Roman" w:eastAsia="Calibri" w:hAnsi="Times New Roman"/>
                <w:sz w:val="24"/>
                <w:szCs w:val="24"/>
              </w:rPr>
              <w:t>аете, на чем можно 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ехать</w:t>
            </w:r>
            <w:r w:rsidR="00D048E0" w:rsidRPr="00D048E0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- на машине, на поезде, на автобусе.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>Угадайте загадку и узнаете, на чем мы с вами отправимся в путь.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>- Еду в нем на верхней полке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>К морю, к солнышку, на юг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А колеса </w:t>
            </w:r>
            <w:proofErr w:type="gramStart"/>
            <w:r w:rsidRPr="00D048E0">
              <w:rPr>
                <w:rFonts w:ascii="Times New Roman" w:eastAsia="Calibri" w:hAnsi="Times New Roman"/>
                <w:sz w:val="24"/>
                <w:szCs w:val="24"/>
              </w:rPr>
              <w:t>без</w:t>
            </w:r>
            <w:proofErr w:type="gramEnd"/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умолку: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>Тук-тук-тук! Тук-тук-тук!</w:t>
            </w:r>
          </w:p>
          <w:p w:rsidR="00D048E0" w:rsidRPr="00D048E0" w:rsidRDefault="00D048E0" w:rsidP="00D048E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- </w:t>
            </w:r>
            <w:r w:rsidRPr="00D048E0">
              <w:rPr>
                <w:rFonts w:ascii="Times New Roman" w:eastAsia="Calibri" w:hAnsi="Times New Roman"/>
                <w:bCs/>
                <w:sz w:val="24"/>
                <w:szCs w:val="24"/>
              </w:rPr>
              <w:t>Паровоз</w:t>
            </w:r>
          </w:p>
          <w:p w:rsidR="00134044" w:rsidRPr="00134044" w:rsidRDefault="00D048E0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- Правильно, это </w:t>
            </w:r>
            <w:r w:rsidRPr="00D048E0">
              <w:rPr>
                <w:rFonts w:ascii="Times New Roman" w:eastAsia="Calibri" w:hAnsi="Times New Roman"/>
                <w:bCs/>
                <w:sz w:val="24"/>
                <w:szCs w:val="24"/>
              </w:rPr>
              <w:t>паровоз и мы поедем на волшебном паровозике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>. Но для этого надо получить билеты, чтобы потом </w:t>
            </w:r>
            <w:r w:rsidRPr="00D048E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занять каждому </w:t>
            </w:r>
            <w:r w:rsidRPr="00D048E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свое место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>. </w:t>
            </w:r>
            <w:r w:rsidRPr="00D048E0">
              <w:rPr>
                <w:rFonts w:ascii="Times New Roman" w:eastAsia="Calibri" w:hAnsi="Times New Roman"/>
                <w:iCs/>
                <w:sz w:val="24"/>
                <w:szCs w:val="24"/>
              </w:rPr>
              <w:t>(Раздаю билеты)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> посмотрите в</w:t>
            </w:r>
            <w:r w:rsidR="00134044">
              <w:rPr>
                <w:rFonts w:ascii="Times New Roman" w:eastAsia="Calibri" w:hAnsi="Times New Roman"/>
                <w:sz w:val="24"/>
                <w:szCs w:val="24"/>
              </w:rPr>
              <w:t>нимательно на свои билеты.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Какая у</w:t>
            </w:r>
            <w:r w:rsidR="00134044">
              <w:rPr>
                <w:rFonts w:ascii="Times New Roman" w:eastAsia="Calibri" w:hAnsi="Times New Roman"/>
                <w:sz w:val="24"/>
                <w:szCs w:val="24"/>
              </w:rPr>
              <w:t xml:space="preserve"> тебя фигура? Какого цвета? Вам 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надо сесть на тот стульчик, на котором изображена такая же </w:t>
            </w:r>
            <w:r w:rsidR="00134044" w:rsidRPr="00D048E0">
              <w:rPr>
                <w:rFonts w:ascii="Times New Roman" w:eastAsia="Calibri" w:hAnsi="Times New Roman"/>
                <w:sz w:val="24"/>
                <w:szCs w:val="24"/>
              </w:rPr>
              <w:t>фигура,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как и на билете. Займи свое место. Я буду кондуктором: приготовьте свои билеты, </w:t>
            </w:r>
            <w:r w:rsidRPr="00D048E0">
              <w:rPr>
                <w:rFonts w:ascii="Times New Roman" w:eastAsia="Calibri" w:hAnsi="Times New Roman"/>
                <w:iCs/>
                <w:sz w:val="24"/>
                <w:szCs w:val="24"/>
              </w:rPr>
              <w:t>(проверка билетов и мест)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134044">
              <w:t xml:space="preserve"> </w:t>
            </w:r>
            <w:r w:rsidR="00134044" w:rsidRPr="00134044">
              <w:rPr>
                <w:rFonts w:ascii="Times New Roman" w:eastAsia="Calibri" w:hAnsi="Times New Roman"/>
                <w:sz w:val="24"/>
                <w:szCs w:val="24"/>
              </w:rPr>
              <w:t>Ну а теперь поехали! (музыка «Паровоз Букашка»)</w:t>
            </w:r>
            <w:r w:rsidR="00134044">
              <w:t xml:space="preserve"> </w:t>
            </w:r>
            <w:r w:rsidR="00134044" w:rsidRPr="00134044">
              <w:rPr>
                <w:rFonts w:ascii="Times New Roman" w:eastAsia="Calibri" w:hAnsi="Times New Roman"/>
                <w:sz w:val="24"/>
                <w:szCs w:val="24"/>
              </w:rPr>
              <w:t>Вот мы и приехали в сказку.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Нас уже встречают. Посмотрите, кто это?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Перед детьми на доске картинка дедушки и бабушки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Дети: Дедушка, бабушка.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А из какой они сказки?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Дети: Колобок.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Да, правильно. Сегодня мы попали в сказку «Колобок».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Жили-были дед и бабка. Вот как – то раз дед просит бабку: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- Испеки мне, </w:t>
            </w:r>
            <w:proofErr w:type="gramStart"/>
            <w:r w:rsidRPr="00134044">
              <w:rPr>
                <w:rFonts w:ascii="Times New Roman" w:eastAsia="Calibri" w:hAnsi="Times New Roman"/>
                <w:sz w:val="24"/>
                <w:szCs w:val="24"/>
              </w:rPr>
              <w:t>старая</w:t>
            </w:r>
            <w:proofErr w:type="gramEnd"/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 колобок.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Бабушка пошла по амбару помела, по сусекам поскребла вот и набрала </w:t>
            </w:r>
            <w:r w:rsidRPr="001340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горсти две муки. Замесила бабка тесто, да и испекла колобок.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 достает игрушку колобок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Какой колобок?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Дети: Круглый, румяный.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Потрогайте его, погладьте.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 вместе с детьми обследует игрушку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Да, вот беда, непослушный он получился. Лежал колобок на окошечке, лежал и покатился.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- Хорошо колобок поступил?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Дети: Нет, в лес ходить без разрешения нельзя.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Воспитатель: Но колобку так хочется пойти в лес погулять. Вот я и решила, давайте будем сопровождать его, тогда дедушка с бабушкой переживать не будут. А когда вернемся, то расскажем о его приключениях.</w:t>
            </w:r>
          </w:p>
          <w:p w:rsidR="00134044" w:rsidRPr="00134044" w:rsidRDefault="00134044" w:rsidP="001340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4044">
              <w:rPr>
                <w:rFonts w:ascii="Times New Roman" w:eastAsia="Calibri" w:hAnsi="Times New Roman"/>
                <w:sz w:val="24"/>
                <w:szCs w:val="24"/>
              </w:rPr>
              <w:t>Колобок покатился по дорожке в лес,</w:t>
            </w:r>
            <w:r>
              <w:t xml:space="preserve"> </w:t>
            </w:r>
            <w:r w:rsidRPr="00134044">
              <w:rPr>
                <w:rFonts w:ascii="Times New Roman" w:eastAsia="Calibri" w:hAnsi="Times New Roman"/>
                <w:sz w:val="24"/>
                <w:szCs w:val="24"/>
              </w:rPr>
              <w:t>- Ребята, посмотрите впереди такая красивая цветочная поляна. Пойдемте скорей посмотрим. (Шум ручья) (На полу лежат 2 ручейка - узкий и широкий).</w:t>
            </w:r>
          </w:p>
          <w:p w:rsidR="00601667" w:rsidRPr="00601667" w:rsidRDefault="00134044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3404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: - Ой, смотрите, </w:t>
            </w:r>
            <w:proofErr w:type="gramStart"/>
            <w:r w:rsidRPr="00134044">
              <w:rPr>
                <w:rFonts w:ascii="Times New Roman" w:eastAsia="Calibri" w:hAnsi="Times New Roman"/>
                <w:sz w:val="24"/>
                <w:szCs w:val="24"/>
              </w:rPr>
              <w:t>нам</w:t>
            </w:r>
            <w:proofErr w:type="gramEnd"/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340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путь преградили ручейки</w:t>
            </w:r>
            <w:r w:rsidR="0060166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601667">
              <w:t xml:space="preserve"> </w:t>
            </w:r>
            <w:r w:rsidR="00601667" w:rsidRPr="00601667">
              <w:rPr>
                <w:rFonts w:ascii="Times New Roman" w:eastAsia="Calibri" w:hAnsi="Times New Roman"/>
                <w:sz w:val="24"/>
                <w:szCs w:val="24"/>
              </w:rPr>
              <w:t>Одинаковые ли ручейки?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Д: - нет: один широкий, другой узкий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601667">
              <w:rPr>
                <w:rFonts w:ascii="Times New Roman" w:eastAsia="Calibri" w:hAnsi="Times New Roman"/>
                <w:sz w:val="24"/>
                <w:szCs w:val="24"/>
              </w:rPr>
              <w:t>: - Через какой ручеек нам легче перешагнуть?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Д: - через узкий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В: - Ребята, а можно ли детям ходить без взрослых к ручью?</w:t>
            </w:r>
          </w:p>
          <w:p w:rsidR="00601667" w:rsidRPr="00601667" w:rsidRDefault="00177102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Д: - </w:t>
            </w:r>
            <w:r w:rsidR="00601667" w:rsidRPr="00601667">
              <w:rPr>
                <w:rFonts w:ascii="Times New Roman" w:eastAsia="Calibri" w:hAnsi="Times New Roman"/>
                <w:sz w:val="24"/>
                <w:szCs w:val="24"/>
              </w:rPr>
              <w:t>нет, это опасно можно упасть в воду….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601667">
              <w:rPr>
                <w:rFonts w:ascii="Times New Roman" w:eastAsia="Calibri" w:hAnsi="Times New Roman"/>
                <w:sz w:val="24"/>
                <w:szCs w:val="24"/>
              </w:rPr>
              <w:t>: - Перешагнем через узкий ручей.</w:t>
            </w:r>
          </w:p>
          <w:p w:rsidR="00D048E0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В: - Молодцы, вы справились с этим препятствием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Катится колобок, катится, а на 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встречу ему. Кто?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(воспитатель показывает картинку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 xml:space="preserve"> зайца)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Дети: Заяц.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Воспитатель: А почему это зайчик? Может это собачка?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 xml:space="preserve">Дети: У него на голове </w:t>
            </w:r>
            <w:r w:rsidR="00065BA5">
              <w:rPr>
                <w:rFonts w:ascii="Times New Roman" w:eastAsia="Calibri" w:hAnsi="Times New Roman"/>
                <w:sz w:val="24"/>
                <w:szCs w:val="24"/>
              </w:rPr>
              <w:t xml:space="preserve">длинные 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>уши, маленький хвост, беленькая шубка.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Воспитатель: Увидел зайчик колобка и говорит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-Колобок, колобок я тебя съем»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А колобок говорит:</w:t>
            </w:r>
          </w:p>
          <w:p w:rsid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- Не ешь меня, я с тобой поиграю.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 xml:space="preserve"> Смотрите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 xml:space="preserve"> здесь растут цветы.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Какого цвета здесь цветочки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: - красные, желтые, синие.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 xml:space="preserve">В: - Смотрите, здесь же на 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полянке сидят бабочки.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Найдите для каждой бабочки свой цветок.</w:t>
            </w:r>
            <w:r>
              <w:t xml:space="preserve"> 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>Воспитатель: Зайчику оч</w:t>
            </w:r>
            <w:r w:rsidR="00DA2E70">
              <w:rPr>
                <w:rFonts w:ascii="Times New Roman" w:hAnsi="Times New Roman"/>
                <w:sz w:val="24"/>
                <w:szCs w:val="24"/>
              </w:rPr>
              <w:t>ень понравилось, как дети бабочек на цветы рассадили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>, и решил он не есть колобка. Отпустил его.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Катится, катится колобок, а на встречу ему</w:t>
            </w:r>
            <w:r w:rsidR="00DA2E70">
              <w:rPr>
                <w:rFonts w:ascii="Times New Roman" w:hAnsi="Times New Roman"/>
                <w:sz w:val="24"/>
                <w:szCs w:val="24"/>
              </w:rPr>
              <w:t xml:space="preserve"> (воспитатель показывает картинку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 xml:space="preserve"> волка).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Дети: Волк.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Воспитатель: А какой волк?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Дети: Злой, голодный, страшный.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Воспитатель: Увидел волк колобка и говорит: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- Колобок, колобок, я тебя съем.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А колобок говорит: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- Не ешь меня, дети других колобков нарисуют.</w:t>
            </w:r>
          </w:p>
          <w:p w:rsidR="00601667" w:rsidRPr="00DA2E70" w:rsidRDefault="00DA2E70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 пальчиками на манке</w:t>
            </w:r>
            <w:r w:rsidR="00601667" w:rsidRPr="00DA2E70">
              <w:rPr>
                <w:rFonts w:ascii="Times New Roman" w:hAnsi="Times New Roman"/>
                <w:sz w:val="24"/>
                <w:szCs w:val="24"/>
              </w:rPr>
              <w:t xml:space="preserve"> колобков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Волку очень понравились колобки, и решил волк не есть колобка и отпустить его.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Катится, катится колобок, а на встречу</w:t>
            </w:r>
            <w:r w:rsidR="00DA2E70">
              <w:rPr>
                <w:rFonts w:ascii="Times New Roman" w:hAnsi="Times New Roman"/>
                <w:sz w:val="24"/>
                <w:szCs w:val="24"/>
              </w:rPr>
              <w:t xml:space="preserve"> (воспитатель показывает картинку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 xml:space="preserve"> медведя)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Дети: Медведь.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 А какой медведь?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Дети: Большой, косолапый.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Воспитатель: Увидел медведь колобка и говорит: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- Колобок, колобок я тебя съем.</w:t>
            </w:r>
          </w:p>
          <w:p w:rsidR="00601667" w:rsidRPr="00DA2E70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А колобок говорит:</w:t>
            </w:r>
          </w:p>
          <w:p w:rsidR="00601667" w:rsidRDefault="00601667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- Не ешь меня, детки с тобой в догонялки поиграют.</w:t>
            </w:r>
          </w:p>
          <w:p w:rsidR="00DA2E70" w:rsidRPr="00DA2E70" w:rsidRDefault="00DA2E70" w:rsidP="00601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Физкультминутка:</w:t>
            </w:r>
          </w:p>
          <w:p w:rsidR="00DA2E70" w:rsidRDefault="00601667" w:rsidP="00DA2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Пр</w:t>
            </w:r>
            <w:r w:rsidR="00DA2E70">
              <w:rPr>
                <w:rFonts w:ascii="Times New Roman" w:hAnsi="Times New Roman"/>
                <w:sz w:val="24"/>
                <w:szCs w:val="24"/>
              </w:rPr>
              <w:t>оводится игра «Игра с мишкой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>»</w:t>
            </w:r>
            <w:r w:rsidR="00DA2E70" w:rsidRPr="00DA2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E70" w:rsidRPr="00DA2E70" w:rsidRDefault="00DA2E70" w:rsidP="00DA2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Медведю очень понравилось, как дети с ним играли, и решил медведь не есть 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 xml:space="preserve"> колобка и отпустить его.</w:t>
            </w:r>
          </w:p>
          <w:p w:rsidR="00DA2E70" w:rsidRPr="00DA2E70" w:rsidRDefault="00DA2E70" w:rsidP="00DA2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E70">
              <w:rPr>
                <w:rFonts w:ascii="Times New Roman" w:hAnsi="Times New Roman"/>
                <w:sz w:val="24"/>
                <w:szCs w:val="24"/>
              </w:rPr>
              <w:t>Катится, катится колобок, а на встречу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(воспитатель показывает картинку лисы</w:t>
            </w:r>
            <w:r w:rsidRPr="00DA2E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A2E70">
              <w:rPr>
                <w:rFonts w:ascii="Times New Roman" w:eastAsia="Calibri" w:hAnsi="Times New Roman"/>
                <w:sz w:val="24"/>
                <w:szCs w:val="24"/>
              </w:rPr>
              <w:t>Лиса: Здравствуйте дети! (Ответы детей</w:t>
            </w:r>
            <w:r w:rsidRPr="00601667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Воспитатель: Здравствуй Лиса! Ты такая нарядная, а сама грустная, почему?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Лиса: Я купила бусы красивые,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но по берегу гуляла,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 песочке бусы потеряла.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Мне без бус домой нельзя.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Помогите мне друзья!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Воспитатель: Дети давайте поможем Лисе!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>Подойдите ко мне.</w:t>
            </w:r>
          </w:p>
          <w:p w:rsidR="00601667" w:rsidRPr="00601667" w:rsidRDefault="00601667" w:rsidP="0060166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(Дети подходят к столу, на котором находится </w:t>
            </w:r>
            <w:r w:rsidR="00222861">
              <w:rPr>
                <w:rFonts w:ascii="Times New Roman" w:eastAsia="Calibri" w:hAnsi="Times New Roman"/>
                <w:sz w:val="24"/>
                <w:szCs w:val="24"/>
              </w:rPr>
              <w:t>шнурки и геометрические фигуры с дырочками)</w:t>
            </w:r>
          </w:p>
          <w:p w:rsidR="00222861" w:rsidRDefault="00601667" w:rsidP="002228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1667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Воспитатель: Посмотрите ребята, </w:t>
            </w:r>
            <w:r w:rsidR="00222861">
              <w:rPr>
                <w:rFonts w:ascii="Times New Roman" w:eastAsia="Calibri" w:hAnsi="Times New Roman"/>
                <w:sz w:val="24"/>
                <w:szCs w:val="24"/>
              </w:rPr>
              <w:t>вам надо собрать бусы из геометрических фигур.</w:t>
            </w:r>
            <w:r w:rsidR="00222861">
              <w:t xml:space="preserve"> </w:t>
            </w:r>
            <w:r w:rsidR="00222861" w:rsidRPr="00222861">
              <w:rPr>
                <w:rFonts w:ascii="Times New Roman" w:hAnsi="Times New Roman"/>
                <w:sz w:val="24"/>
                <w:szCs w:val="24"/>
              </w:rPr>
              <w:t>Лиса</w:t>
            </w:r>
            <w:r w:rsidR="00222861">
              <w:rPr>
                <w:rFonts w:ascii="Times New Roman" w:hAnsi="Times New Roman"/>
                <w:sz w:val="24"/>
                <w:szCs w:val="24"/>
              </w:rPr>
              <w:t>:</w:t>
            </w:r>
            <w:r w:rsidR="00222861" w:rsidRPr="00222861">
              <w:rPr>
                <w:rFonts w:ascii="Times New Roman" w:hAnsi="Times New Roman"/>
                <w:sz w:val="24"/>
                <w:szCs w:val="24"/>
              </w:rPr>
              <w:t xml:space="preserve"> Ой</w:t>
            </w:r>
            <w:r w:rsidR="00222861">
              <w:rPr>
                <w:rFonts w:ascii="Times New Roman" w:hAnsi="Times New Roman"/>
                <w:sz w:val="24"/>
                <w:szCs w:val="24"/>
              </w:rPr>
              <w:t>,</w:t>
            </w:r>
            <w:r w:rsidR="00222861" w:rsidRPr="00222861">
              <w:rPr>
                <w:rFonts w:ascii="Times New Roman" w:hAnsi="Times New Roman"/>
                <w:sz w:val="24"/>
                <w:szCs w:val="24"/>
              </w:rPr>
              <w:t xml:space="preserve"> спасибо вам ребята, мне очень бусы понр</w:t>
            </w:r>
            <w:r w:rsidR="00222861">
              <w:rPr>
                <w:rFonts w:ascii="Times New Roman" w:hAnsi="Times New Roman"/>
                <w:sz w:val="24"/>
                <w:szCs w:val="24"/>
              </w:rPr>
              <w:t>авились</w:t>
            </w:r>
            <w:proofErr w:type="gramStart"/>
            <w:r w:rsidR="002228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22861">
              <w:rPr>
                <w:rFonts w:ascii="Times New Roman" w:hAnsi="Times New Roman"/>
                <w:sz w:val="24"/>
                <w:szCs w:val="24"/>
              </w:rPr>
              <w:t xml:space="preserve"> Побегу я лучше домой и не буду колобка есть.</w:t>
            </w:r>
          </w:p>
          <w:p w:rsidR="00222861" w:rsidRPr="00222861" w:rsidRDefault="00222861" w:rsidP="0022286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22861">
              <w:rPr>
                <w:rFonts w:ascii="Times New Roman" w:eastAsia="Calibri" w:hAnsi="Times New Roman"/>
                <w:sz w:val="24"/>
                <w:szCs w:val="24"/>
              </w:rPr>
              <w:t>Вместе с колобком детей встречают бабушка и дедушка.</w:t>
            </w:r>
          </w:p>
          <w:p w:rsidR="00222861" w:rsidRPr="00222861" w:rsidRDefault="00222861" w:rsidP="0022286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22861">
              <w:rPr>
                <w:rFonts w:ascii="Times New Roman" w:eastAsia="Calibri" w:hAnsi="Times New Roman"/>
                <w:sz w:val="24"/>
                <w:szCs w:val="24"/>
              </w:rPr>
              <w:t>Дедушка и бабушка расспрашивают детей, где они были, что видели, с кем встречались.</w:t>
            </w:r>
          </w:p>
          <w:p w:rsidR="00222861" w:rsidRPr="00222861" w:rsidRDefault="00222861" w:rsidP="0022286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22861">
              <w:rPr>
                <w:rFonts w:ascii="Times New Roman" w:eastAsia="Calibri" w:hAnsi="Times New Roman"/>
                <w:sz w:val="24"/>
                <w:szCs w:val="24"/>
              </w:rPr>
              <w:t>Выслушивают ответы детей.</w:t>
            </w:r>
          </w:p>
          <w:p w:rsidR="00222861" w:rsidRPr="00222861" w:rsidRDefault="00222861" w:rsidP="0022286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22861">
              <w:rPr>
                <w:rFonts w:ascii="Times New Roman" w:eastAsia="Calibri" w:hAnsi="Times New Roman"/>
                <w:sz w:val="24"/>
                <w:szCs w:val="24"/>
              </w:rPr>
              <w:t>Благодарят детей за оказанную помощь (что не оставили колобка одного, уберегли 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беды) и дарят сказку </w:t>
            </w:r>
            <w:r w:rsidRPr="00222861">
              <w:rPr>
                <w:rFonts w:ascii="Times New Roman" w:eastAsia="Calibri" w:hAnsi="Times New Roman"/>
                <w:sz w:val="24"/>
                <w:szCs w:val="24"/>
              </w:rPr>
              <w:t>«Колобок».</w:t>
            </w:r>
          </w:p>
          <w:p w:rsidR="00222861" w:rsidRPr="00222861" w:rsidRDefault="00222861" w:rsidP="0022286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22861">
              <w:rPr>
                <w:rFonts w:ascii="Times New Roman" w:eastAsia="Calibri" w:hAnsi="Times New Roman"/>
                <w:sz w:val="24"/>
                <w:szCs w:val="24"/>
              </w:rPr>
              <w:t>Затем воспитатель предлагает детям сесть на паровозик и отправиться домой.</w:t>
            </w:r>
          </w:p>
          <w:p w:rsidR="001B129D" w:rsidRPr="00D048E0" w:rsidRDefault="001B129D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1B129D" w:rsidRPr="00D048E0" w:rsidRDefault="001B129D" w:rsidP="001B12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A1C" w:rsidRDefault="008E6A1C" w:rsidP="008E6A1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Речевое развитие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7034D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proofErr w:type="gramEnd"/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коммуникативн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ая </w:t>
            </w:r>
          </w:p>
          <w:p w:rsidR="0077034D" w:rsidRDefault="008E6A1C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познавательное развитие</w:t>
            </w:r>
            <w:r w:rsidR="0077034D">
              <w:rPr>
                <w:rFonts w:ascii="Times New Roman" w:eastAsia="Calibri" w:hAnsi="Times New Roman"/>
                <w:sz w:val="24"/>
                <w:szCs w:val="24"/>
              </w:rPr>
              <w:t xml:space="preserve">: познавательно – </w:t>
            </w:r>
            <w:proofErr w:type="gramStart"/>
            <w:r w:rsidR="0077034D">
              <w:rPr>
                <w:rFonts w:ascii="Times New Roman" w:eastAsia="Calibri" w:hAnsi="Times New Roman"/>
                <w:sz w:val="24"/>
                <w:szCs w:val="24"/>
              </w:rPr>
              <w:t>исследовательская</w:t>
            </w:r>
            <w:proofErr w:type="gramEnd"/>
            <w:r w:rsidR="0077034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E6A1C" w:rsidRDefault="008E6A1C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игровая</w:t>
            </w:r>
            <w:proofErr w:type="gramEnd"/>
            <w:r w:rsidR="0077034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  <w:p w:rsidR="0077034D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  <w:p w:rsidR="008E6A1C" w:rsidRPr="00D048E0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музыкально - художественная</w:t>
            </w:r>
          </w:p>
          <w:p w:rsidR="008E6A1C" w:rsidRDefault="008E6A1C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двигательная </w:t>
            </w:r>
          </w:p>
        </w:tc>
        <w:tc>
          <w:tcPr>
            <w:tcW w:w="2410" w:type="dxa"/>
          </w:tcPr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на заданную тему</w:t>
            </w:r>
            <w:proofErr w:type="gramStart"/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6A1C" w:rsidRDefault="008E6A1C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Дидактич</w:t>
            </w:r>
            <w:r w:rsidR="000341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еские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341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гры</w:t>
            </w:r>
            <w:r w:rsidR="007703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7034D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Рассматривание иллюстраций</w:t>
            </w:r>
          </w:p>
          <w:p w:rsidR="0077034D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034D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034D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034D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6A1C" w:rsidRDefault="0077034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рисование</w:t>
            </w:r>
          </w:p>
          <w:p w:rsidR="008E6A1C" w:rsidRDefault="008E6A1C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6A1C" w:rsidRDefault="008E6A1C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341E7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Игровые упражнения</w:t>
            </w:r>
            <w:r w:rsidR="000341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Музыкальная</w:t>
            </w:r>
          </w:p>
          <w:p w:rsidR="001B129D" w:rsidRPr="00D048E0" w:rsidRDefault="000341E7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7703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одвижная игра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1B129D" w:rsidRPr="00D048E0" w:rsidRDefault="001B129D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>Слово педагога</w:t>
            </w:r>
            <w:proofErr w:type="gramStart"/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речь детей  </w:t>
            </w:r>
            <w:r w:rsidR="005648B2" w:rsidRPr="00D048E0">
              <w:rPr>
                <w:rFonts w:ascii="Times New Roman" w:eastAsia="Calibri" w:hAnsi="Times New Roman"/>
                <w:sz w:val="24"/>
                <w:szCs w:val="24"/>
              </w:rPr>
              <w:t xml:space="preserve">Материал и оборудование:   </w:t>
            </w:r>
            <w:r w:rsidRPr="00D048E0">
              <w:rPr>
                <w:rFonts w:ascii="Times New Roman" w:eastAsia="Calibri" w:hAnsi="Times New Roman"/>
                <w:sz w:val="24"/>
                <w:szCs w:val="24"/>
              </w:rPr>
              <w:t>Картинки с магнитами – герои сказки колобок.</w:t>
            </w:r>
          </w:p>
          <w:p w:rsidR="000341E7" w:rsidRDefault="00134044" w:rsidP="005648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134044">
              <w:rPr>
                <w:rFonts w:ascii="Times New Roman" w:eastAsia="Calibri" w:hAnsi="Times New Roman"/>
                <w:sz w:val="24"/>
                <w:szCs w:val="24"/>
              </w:rPr>
              <w:t xml:space="preserve">арелочки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манной крупой </w:t>
            </w:r>
            <w:r w:rsidR="000341E7">
              <w:rPr>
                <w:rFonts w:ascii="Times New Roman" w:eastAsia="Calibri" w:hAnsi="Times New Roman"/>
                <w:sz w:val="24"/>
                <w:szCs w:val="24"/>
              </w:rPr>
              <w:t>для рисования. Ш</w:t>
            </w:r>
            <w:r w:rsidR="001B129D" w:rsidRPr="00D048E0">
              <w:rPr>
                <w:rFonts w:ascii="Times New Roman" w:eastAsia="Calibri" w:hAnsi="Times New Roman"/>
                <w:sz w:val="24"/>
                <w:szCs w:val="24"/>
              </w:rPr>
              <w:t>нурки</w:t>
            </w:r>
            <w:r w:rsidR="000341E7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648B2" w:rsidRPr="00D048E0" w:rsidRDefault="000341E7" w:rsidP="005648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Геометрические фигуры с дырочками</w:t>
            </w:r>
            <w:r w:rsidR="001B129D" w:rsidRPr="00D048E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5648B2" w:rsidRPr="00D048E0">
              <w:t xml:space="preserve"> </w:t>
            </w:r>
            <w:r w:rsidR="005648B2" w:rsidRPr="00D048E0">
              <w:rPr>
                <w:rFonts w:ascii="Times New Roman" w:eastAsia="Calibri" w:hAnsi="Times New Roman"/>
                <w:sz w:val="24"/>
                <w:szCs w:val="24"/>
              </w:rPr>
              <w:t>Бумажные бабочки - желтые, красные, синие; бумажные цветы тех же цветов;  2 ручейка из бумаги (широкий и узкий);</w:t>
            </w:r>
          </w:p>
          <w:p w:rsidR="001B129D" w:rsidRPr="00D048E0" w:rsidRDefault="005648B2" w:rsidP="005648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D048E0">
              <w:rPr>
                <w:rFonts w:ascii="Times New Roman" w:eastAsia="Calibri" w:hAnsi="Times New Roman"/>
                <w:sz w:val="24"/>
                <w:szCs w:val="24"/>
              </w:rPr>
              <w:t>- билеты с изображением геометрических фигур - разного цвета;</w:t>
            </w: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1E7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129D" w:rsidRPr="00D048E0" w:rsidRDefault="000341E7" w:rsidP="00D515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Книжка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казка «Колобок»</w:t>
            </w: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B129D" w:rsidRPr="00D048E0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771967" w:rsidRDefault="001B129D" w:rsidP="00771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Владеют умением использовать речь  для выражения своих мыслей  </w:t>
            </w:r>
          </w:p>
          <w:p w:rsidR="00771967" w:rsidRDefault="001B129D" w:rsidP="00771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967">
              <w:rPr>
                <w:rFonts w:ascii="Times New Roman" w:hAnsi="Times New Roman"/>
                <w:sz w:val="24"/>
                <w:szCs w:val="24"/>
              </w:rPr>
              <w:t>Проявляют интерес к песням и сказкам.</w:t>
            </w:r>
          </w:p>
          <w:p w:rsidR="00771967" w:rsidRDefault="00771967" w:rsidP="00771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Обладают начальными знаниями из области математики</w:t>
            </w:r>
          </w:p>
          <w:p w:rsidR="00771967" w:rsidRPr="00D048E0" w:rsidRDefault="00771967" w:rsidP="00771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967">
              <w:rPr>
                <w:rFonts w:ascii="Times New Roman" w:hAnsi="Times New Roman"/>
                <w:sz w:val="24"/>
                <w:szCs w:val="24"/>
              </w:rPr>
              <w:t xml:space="preserve">Дети проявляют интерес к выполнению задания, активны при создании индивидуальной композиции  в рисунке  </w:t>
            </w:r>
          </w:p>
          <w:p w:rsidR="001B129D" w:rsidRDefault="001B129D" w:rsidP="00D5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102">
              <w:rPr>
                <w:rFonts w:ascii="Times New Roman" w:hAnsi="Times New Roman"/>
                <w:sz w:val="24"/>
                <w:szCs w:val="24"/>
              </w:rPr>
              <w:t xml:space="preserve">Владеют основными движениями, </w:t>
            </w:r>
            <w:r w:rsidRPr="00D048E0">
              <w:rPr>
                <w:rFonts w:ascii="Times New Roman" w:hAnsi="Times New Roman"/>
                <w:sz w:val="24"/>
                <w:szCs w:val="24"/>
              </w:rPr>
              <w:t>могут контролировать и управлять ими.</w:t>
            </w:r>
          </w:p>
          <w:p w:rsidR="001B129D" w:rsidRPr="00D048E0" w:rsidRDefault="001B129D" w:rsidP="0077196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B4CF0" w:rsidRDefault="001B129D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48E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4CF0" w:rsidRDefault="006B4CF0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129D" w:rsidRPr="00656A39" w:rsidRDefault="001B129D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2996">
        <w:rPr>
          <w:rFonts w:ascii="Times New Roman" w:hAnsi="Times New Roman"/>
          <w:sz w:val="24"/>
          <w:szCs w:val="24"/>
        </w:rPr>
        <w:lastRenderedPageBreak/>
        <w:t>Заключительная часть (рефлексивный, деятельный этап)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510"/>
        <w:gridCol w:w="1787"/>
        <w:gridCol w:w="2031"/>
        <w:gridCol w:w="1889"/>
        <w:gridCol w:w="3365"/>
      </w:tblGrid>
      <w:tr w:rsidR="001B129D" w:rsidRPr="00DA2996" w:rsidTr="00D515AE">
        <w:trPr>
          <w:trHeight w:val="893"/>
        </w:trPr>
        <w:tc>
          <w:tcPr>
            <w:tcW w:w="2410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3510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1787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Образовательная область, вид деятельности </w:t>
            </w:r>
          </w:p>
        </w:tc>
        <w:tc>
          <w:tcPr>
            <w:tcW w:w="2031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</w:t>
            </w:r>
          </w:p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1889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3365" w:type="dxa"/>
          </w:tcPr>
          <w:p w:rsidR="001B129D" w:rsidRPr="00DA2996" w:rsidRDefault="001B129D" w:rsidP="00D515A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1B129D" w:rsidRPr="00DA2996" w:rsidTr="00D515AE">
        <w:tc>
          <w:tcPr>
            <w:tcW w:w="2410" w:type="dxa"/>
          </w:tcPr>
          <w:p w:rsidR="001B129D" w:rsidRPr="00DA2996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B129D" w:rsidRPr="00DA2996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эмоциональной отзывчивости.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общения и взаимодействие ребёнка с взрослым и со сверстниками</w:t>
            </w:r>
          </w:p>
        </w:tc>
        <w:tc>
          <w:tcPr>
            <w:tcW w:w="3510" w:type="dxa"/>
          </w:tcPr>
          <w:p w:rsidR="001B129D" w:rsidRDefault="00771967" w:rsidP="00065BA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65BA5">
              <w:rPr>
                <w:rFonts w:ascii="Times New Roman" w:eastAsia="Calibri" w:hAnsi="Times New Roman"/>
                <w:sz w:val="24"/>
                <w:szCs w:val="24"/>
              </w:rPr>
              <w:t>Мне очень понравилось, как вы работали, как отвечали на вопросы. Как рисовали колобков,  как играли с мишкой. А вам понравилось играть  и заниматься со мной?</w:t>
            </w:r>
          </w:p>
          <w:p w:rsidR="00065BA5" w:rsidRPr="00DA2996" w:rsidRDefault="00065BA5" w:rsidP="00065BA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Вам не было трудно?</w:t>
            </w:r>
          </w:p>
        </w:tc>
        <w:tc>
          <w:tcPr>
            <w:tcW w:w="1787" w:type="dxa"/>
          </w:tcPr>
          <w:p w:rsidR="001B129D" w:rsidRPr="00DA2996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 </w:t>
            </w:r>
            <w:r w:rsidR="007719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–к</w:t>
            </w:r>
            <w:proofErr w:type="gramEnd"/>
            <w:r w:rsidR="007719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оммуникативное развитие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коммуникативная  </w:t>
            </w:r>
          </w:p>
        </w:tc>
        <w:tc>
          <w:tcPr>
            <w:tcW w:w="2031" w:type="dxa"/>
          </w:tcPr>
          <w:p w:rsidR="001B129D" w:rsidRPr="00DA2996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Общение на заданную тему </w:t>
            </w:r>
          </w:p>
        </w:tc>
        <w:tc>
          <w:tcPr>
            <w:tcW w:w="1889" w:type="dxa"/>
          </w:tcPr>
          <w:p w:rsidR="001B129D" w:rsidRDefault="00771967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слово педагога </w:t>
            </w:r>
            <w:r w:rsidR="001B12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речь детей </w:t>
            </w:r>
          </w:p>
          <w:p w:rsidR="00771967" w:rsidRPr="00DA2996" w:rsidRDefault="00771967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</w:tcPr>
          <w:p w:rsidR="001B129D" w:rsidRPr="00DA2996" w:rsidRDefault="001B129D" w:rsidP="00D515A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обладают установкой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положительного отношения к миру</w:t>
            </w:r>
            <w:r w:rsidRPr="00DA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B129D" w:rsidRDefault="001B129D" w:rsidP="001B12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129D" w:rsidRDefault="001B129D" w:rsidP="001B129D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:rsidR="001B129D" w:rsidRDefault="001B129D" w:rsidP="001B129D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:rsidR="00C5477E" w:rsidRDefault="00C5477E"/>
    <w:sectPr w:rsidR="00C5477E" w:rsidSect="00EC10C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29D"/>
    <w:rsid w:val="000341E7"/>
    <w:rsid w:val="00065BA5"/>
    <w:rsid w:val="00134044"/>
    <w:rsid w:val="00177102"/>
    <w:rsid w:val="00190980"/>
    <w:rsid w:val="001B129D"/>
    <w:rsid w:val="00222861"/>
    <w:rsid w:val="00232259"/>
    <w:rsid w:val="005648B2"/>
    <w:rsid w:val="00601667"/>
    <w:rsid w:val="006B4CF0"/>
    <w:rsid w:val="0077034D"/>
    <w:rsid w:val="00771967"/>
    <w:rsid w:val="008E6A1C"/>
    <w:rsid w:val="009A6BC5"/>
    <w:rsid w:val="00A6104D"/>
    <w:rsid w:val="00C43087"/>
    <w:rsid w:val="00C5477E"/>
    <w:rsid w:val="00D048E0"/>
    <w:rsid w:val="00DA2E70"/>
    <w:rsid w:val="00EC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12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B129D"/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D048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acer</cp:lastModifiedBy>
  <cp:revision>6</cp:revision>
  <cp:lastPrinted>2017-03-27T03:38:00Z</cp:lastPrinted>
  <dcterms:created xsi:type="dcterms:W3CDTF">2017-03-26T12:01:00Z</dcterms:created>
  <dcterms:modified xsi:type="dcterms:W3CDTF">2017-04-24T09:32:00Z</dcterms:modified>
</cp:coreProperties>
</file>