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D4" w:rsidRPr="002B2D50" w:rsidRDefault="007866D4" w:rsidP="00786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D50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</w:t>
      </w:r>
      <w:r w:rsidR="0046420F" w:rsidRPr="002B2D50">
        <w:rPr>
          <w:rFonts w:ascii="Times New Roman" w:hAnsi="Times New Roman"/>
          <w:b/>
          <w:sz w:val="24"/>
          <w:szCs w:val="24"/>
        </w:rPr>
        <w:t>ой  деятельности детей в старшей</w:t>
      </w:r>
      <w:r w:rsidRPr="002B2D50">
        <w:rPr>
          <w:rFonts w:ascii="Times New Roman" w:hAnsi="Times New Roman"/>
          <w:b/>
          <w:sz w:val="24"/>
          <w:szCs w:val="24"/>
        </w:rPr>
        <w:t xml:space="preserve"> групп</w:t>
      </w:r>
      <w:r w:rsidR="0046420F" w:rsidRPr="002B2D50">
        <w:rPr>
          <w:rFonts w:ascii="Times New Roman" w:hAnsi="Times New Roman"/>
          <w:b/>
          <w:sz w:val="24"/>
          <w:szCs w:val="24"/>
        </w:rPr>
        <w:t>е</w:t>
      </w:r>
      <w:r w:rsidR="005211BD" w:rsidRPr="002B2D50">
        <w:rPr>
          <w:rFonts w:ascii="Times New Roman" w:hAnsi="Times New Roman"/>
          <w:b/>
          <w:sz w:val="24"/>
          <w:szCs w:val="24"/>
        </w:rPr>
        <w:t xml:space="preserve">  по теме «Экологическая сказка</w:t>
      </w:r>
      <w:r w:rsidRPr="002B2D50">
        <w:rPr>
          <w:rFonts w:ascii="Times New Roman" w:hAnsi="Times New Roman"/>
          <w:b/>
          <w:sz w:val="24"/>
          <w:szCs w:val="24"/>
        </w:rPr>
        <w:t>»</w:t>
      </w:r>
    </w:p>
    <w:p w:rsidR="007866D4" w:rsidRPr="002B2D50" w:rsidRDefault="007930E3" w:rsidP="00786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Тимофеева Т.Н.</w:t>
      </w:r>
      <w:r w:rsidR="007866D4" w:rsidRPr="002B2D50">
        <w:rPr>
          <w:rFonts w:ascii="Times New Roman" w:hAnsi="Times New Roman"/>
          <w:b/>
          <w:sz w:val="24"/>
          <w:szCs w:val="24"/>
          <w:u w:val="single"/>
        </w:rPr>
        <w:t>, воспитатель,1-я  квалификационная категория</w:t>
      </w:r>
      <w:proofErr w:type="gramStart"/>
      <w:r w:rsidR="007866D4" w:rsidRPr="002B2D50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="007866D4" w:rsidRPr="002B2D50">
        <w:rPr>
          <w:rFonts w:ascii="Times New Roman" w:hAnsi="Times New Roman"/>
          <w:b/>
          <w:sz w:val="24"/>
          <w:szCs w:val="24"/>
          <w:u w:val="single"/>
        </w:rPr>
        <w:t xml:space="preserve">МК ДОУ </w:t>
      </w:r>
      <w:proofErr w:type="spellStart"/>
      <w:r w:rsidR="007866D4" w:rsidRPr="002B2D50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7866D4" w:rsidRPr="002B2D50">
        <w:rPr>
          <w:rFonts w:ascii="Times New Roman" w:hAnsi="Times New Roman"/>
          <w:b/>
          <w:sz w:val="24"/>
          <w:szCs w:val="24"/>
          <w:u w:val="single"/>
        </w:rPr>
        <w:t>/с «Ласточка»</w:t>
      </w:r>
    </w:p>
    <w:p w:rsidR="007866D4" w:rsidRPr="002B2D50" w:rsidRDefault="007866D4" w:rsidP="007866D4">
      <w:pPr>
        <w:spacing w:after="0"/>
        <w:rPr>
          <w:rFonts w:ascii="Times New Roman" w:hAnsi="Times New Roman"/>
          <w:b/>
          <w:sz w:val="24"/>
          <w:szCs w:val="24"/>
        </w:rPr>
      </w:pPr>
      <w:r w:rsidRPr="002B2D50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 </w:t>
      </w:r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>речевое развитие.</w:t>
      </w:r>
    </w:p>
    <w:p w:rsidR="007866D4" w:rsidRPr="002B2D50" w:rsidRDefault="007866D4" w:rsidP="007866D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2D50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</w:t>
      </w:r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>среда темы ННОД: письмо,</w:t>
      </w:r>
      <w:r w:rsidR="005211BD" w:rsidRPr="002B2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 xml:space="preserve">карточки </w:t>
      </w:r>
      <w:proofErr w:type="gramStart"/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>лампочка,</w:t>
      </w:r>
      <w:r w:rsidR="005211BD" w:rsidRPr="002B2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>костёр, солнце), видеоизображение картинок о</w:t>
      </w:r>
      <w:r w:rsidR="00986CF0" w:rsidRPr="002B2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420F" w:rsidRPr="002B2D50">
        <w:rPr>
          <w:rFonts w:ascii="Times New Roman" w:hAnsi="Times New Roman"/>
          <w:b/>
          <w:sz w:val="24"/>
          <w:szCs w:val="24"/>
          <w:u w:val="single"/>
        </w:rPr>
        <w:t xml:space="preserve">весне, мольберт, изображение берёзы, карточки-цветы, </w:t>
      </w:r>
      <w:r w:rsidR="009F0D42" w:rsidRPr="002B2D50">
        <w:rPr>
          <w:rFonts w:ascii="Times New Roman" w:hAnsi="Times New Roman"/>
          <w:b/>
          <w:sz w:val="24"/>
          <w:szCs w:val="24"/>
          <w:u w:val="single"/>
        </w:rPr>
        <w:t>« лужайка с насекомыми», аудиозапись « Голоса птиц», карточки-птицы.</w:t>
      </w:r>
      <w:r w:rsidRPr="002B2D50">
        <w:rPr>
          <w:rFonts w:ascii="Times New Roman" w:hAnsi="Times New Roman"/>
          <w:b/>
          <w:sz w:val="24"/>
          <w:szCs w:val="24"/>
          <w:u w:val="single"/>
        </w:rPr>
        <w:t xml:space="preserve"> Раздаточный ма</w:t>
      </w:r>
      <w:r w:rsidR="009F0D42" w:rsidRPr="002B2D50">
        <w:rPr>
          <w:rFonts w:ascii="Times New Roman" w:hAnsi="Times New Roman"/>
          <w:b/>
          <w:sz w:val="24"/>
          <w:szCs w:val="24"/>
          <w:u w:val="single"/>
        </w:rPr>
        <w:t>териал: бумага, краска, прищепки,</w:t>
      </w:r>
      <w:r w:rsidR="005211BD" w:rsidRPr="002B2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F0D42" w:rsidRPr="002B2D50">
        <w:rPr>
          <w:rFonts w:ascii="Times New Roman" w:hAnsi="Times New Roman"/>
          <w:b/>
          <w:sz w:val="24"/>
          <w:szCs w:val="24"/>
          <w:u w:val="single"/>
        </w:rPr>
        <w:t>веточки.</w:t>
      </w:r>
    </w:p>
    <w:p w:rsidR="007866D4" w:rsidRPr="002B2D50" w:rsidRDefault="007866D4" w:rsidP="007866D4">
      <w:pPr>
        <w:spacing w:after="0"/>
        <w:rPr>
          <w:rFonts w:ascii="Times New Roman" w:hAnsi="Times New Roman"/>
          <w:b/>
          <w:sz w:val="24"/>
          <w:szCs w:val="24"/>
        </w:rPr>
      </w:pPr>
      <w:r w:rsidRPr="002B2D5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6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4254"/>
        <w:gridCol w:w="1843"/>
        <w:gridCol w:w="2410"/>
        <w:gridCol w:w="2269"/>
        <w:gridCol w:w="2978"/>
      </w:tblGrid>
      <w:tr w:rsidR="007866D4" w:rsidTr="007866D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50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866D4" w:rsidTr="001C061B">
        <w:trPr>
          <w:trHeight w:val="3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BD" w:rsidRPr="002B2D50" w:rsidRDefault="00C17818" w:rsidP="0052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D50">
              <w:rPr>
                <w:rFonts w:ascii="Times New Roman" w:hAnsi="Times New Roman"/>
                <w:sz w:val="24"/>
                <w:szCs w:val="24"/>
              </w:rPr>
              <w:t>Вос-ль</w:t>
            </w:r>
            <w:proofErr w:type="spellEnd"/>
            <w:r w:rsidRPr="002B2D50">
              <w:rPr>
                <w:rFonts w:ascii="Times New Roman" w:hAnsi="Times New Roman"/>
                <w:sz w:val="24"/>
                <w:szCs w:val="24"/>
              </w:rPr>
              <w:t>: -</w:t>
            </w:r>
            <w:r w:rsidR="005211BD" w:rsidRPr="002B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50">
              <w:rPr>
                <w:rFonts w:ascii="Times New Roman" w:hAnsi="Times New Roman"/>
                <w:sz w:val="24"/>
                <w:szCs w:val="24"/>
              </w:rPr>
              <w:t>Ребята, сегодня утром у двери в нашу группу я обнаружила конверт с нарисованной ромашкой и надписью</w:t>
            </w:r>
            <w:r w:rsidR="007126E7" w:rsidRPr="002B2D50">
              <w:rPr>
                <w:rFonts w:ascii="Times New Roman" w:hAnsi="Times New Roman"/>
                <w:sz w:val="24"/>
                <w:szCs w:val="24"/>
              </w:rPr>
              <w:t>:</w:t>
            </w:r>
            <w:r w:rsidRPr="002B2D50">
              <w:rPr>
                <w:rFonts w:ascii="Times New Roman" w:hAnsi="Times New Roman"/>
                <w:sz w:val="24"/>
                <w:szCs w:val="24"/>
              </w:rPr>
              <w:t xml:space="preserve"> детям группы « Ромашка». Наверное</w:t>
            </w:r>
            <w:r w:rsidR="005211BD" w:rsidRPr="002B2D50">
              <w:rPr>
                <w:rFonts w:ascii="Times New Roman" w:hAnsi="Times New Roman"/>
                <w:sz w:val="24"/>
                <w:szCs w:val="24"/>
              </w:rPr>
              <w:t>,</w:t>
            </w:r>
            <w:r w:rsidRPr="002B2D50">
              <w:rPr>
                <w:rFonts w:ascii="Times New Roman" w:hAnsi="Times New Roman"/>
                <w:sz w:val="24"/>
                <w:szCs w:val="24"/>
              </w:rPr>
              <w:t xml:space="preserve"> оно пришло от волшебника. Я решила дождаться вас и посмотреть, что за письмо к нам пришло. Давайте его вместе откроем и прочитаем. А ещё на конверте есть надпись – </w:t>
            </w:r>
          </w:p>
          <w:p w:rsidR="005211BD" w:rsidRPr="002B2D50" w:rsidRDefault="00C17818" w:rsidP="0052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 xml:space="preserve">« Сказка». </w:t>
            </w:r>
          </w:p>
          <w:p w:rsidR="007866D4" w:rsidRPr="002B2D50" w:rsidRDefault="00C17818" w:rsidP="0052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 xml:space="preserve">Хотите узнать, что за </w:t>
            </w:r>
            <w:r w:rsidR="00181062" w:rsidRPr="002B2D50">
              <w:rPr>
                <w:rFonts w:ascii="Times New Roman" w:hAnsi="Times New Roman"/>
                <w:sz w:val="24"/>
                <w:szCs w:val="24"/>
              </w:rPr>
              <w:t>сказка там спряталас</w:t>
            </w:r>
            <w:r w:rsidR="00A53A45" w:rsidRPr="002B2D50">
              <w:rPr>
                <w:rFonts w:ascii="Times New Roman" w:hAnsi="Times New Roman"/>
                <w:sz w:val="24"/>
                <w:szCs w:val="24"/>
              </w:rPr>
              <w:t xml:space="preserve">ь? </w:t>
            </w:r>
            <w:r w:rsidR="00181062" w:rsidRPr="002B2D50">
              <w:rPr>
                <w:rFonts w:ascii="Times New Roman" w:hAnsi="Times New Roman"/>
                <w:sz w:val="24"/>
                <w:szCs w:val="24"/>
              </w:rPr>
              <w:t xml:space="preserve"> ( Ответы детей.)</w:t>
            </w:r>
          </w:p>
          <w:p w:rsidR="007866D4" w:rsidRPr="002B2D50" w:rsidRDefault="00181062" w:rsidP="001C061B">
            <w:pPr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( Дети с воспитателем садятся на ковёр и читают письмо.)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E93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E932E8" w:rsidRPr="002B2D50" w:rsidRDefault="00E93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Pr="002B2D50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D50">
              <w:rPr>
                <w:rFonts w:ascii="Times New Roman" w:hAnsi="Times New Roman"/>
                <w:sz w:val="24"/>
                <w:szCs w:val="24"/>
              </w:rPr>
              <w:t>Сформирована мотивация на предстоящую деятельность.</w:t>
            </w:r>
          </w:p>
        </w:tc>
      </w:tr>
    </w:tbl>
    <w:p w:rsidR="007866D4" w:rsidRDefault="007866D4" w:rsidP="00786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6D4" w:rsidRDefault="007866D4" w:rsidP="007866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6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4253"/>
        <w:gridCol w:w="2127"/>
        <w:gridCol w:w="2410"/>
        <w:gridCol w:w="1842"/>
        <w:gridCol w:w="3122"/>
      </w:tblGrid>
      <w:tr w:rsidR="007866D4" w:rsidTr="00B13E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66D4" w:rsidTr="00B13E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*Развитие общ</w:t>
            </w:r>
            <w:r w:rsidR="001C061B">
              <w:rPr>
                <w:rFonts w:ascii="Times New Roman" w:hAnsi="Times New Roman"/>
                <w:sz w:val="24"/>
                <w:szCs w:val="24"/>
              </w:rPr>
              <w:t>ения и взаимодействия ребёнка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AC" w:rsidRDefault="00986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*Развитие связной, грамматически правильной диалогической и монологической </w:t>
            </w:r>
            <w:r w:rsidR="002230C3">
              <w:rPr>
                <w:rFonts w:ascii="Times New Roman" w:hAnsi="Times New Roman"/>
                <w:sz w:val="24"/>
                <w:szCs w:val="24"/>
              </w:rPr>
              <w:t>речи;</w:t>
            </w:r>
            <w:r w:rsidR="0079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6D4" w:rsidRDefault="00792B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</w:t>
            </w:r>
            <w:r w:rsidR="002230C3">
              <w:rPr>
                <w:rFonts w:ascii="Times New Roman" w:hAnsi="Times New Roman"/>
                <w:sz w:val="24"/>
                <w:szCs w:val="24"/>
              </w:rPr>
              <w:t>азвитие речевого творчества.</w:t>
            </w: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0C3" w:rsidRPr="00986CF0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92BAC" w:rsidRPr="002B2D50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самостоятельной, творческой деятельности.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901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866D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равновесия, координации движений, крупной и мелкой моторики рук.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B" w:rsidRDefault="001C061B" w:rsidP="001C0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Жили-были четыре времени года: Зима, Весна, Лето, Осень. Жили они дружно и по очереди правили всем миром: три месяца - Зима, три месяца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Весна, три месяца – Лето и три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Люди устали топить печи, чтоб хоть немного согреться. Забеспокоились Осень и Лето. А Весна сказала: « Не беспокойтесь, у меня есть чудо, которое поможет победить холод!»</w:t>
            </w:r>
          </w:p>
          <w:p w:rsidR="006350A7" w:rsidRDefault="001C061B" w:rsidP="001C06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- Ребята, а дальше ничего нет. Листок оборван. Но в конверте лежат ещё карточки, на которых нарисованы лампочка, костёр и солнце. </w:t>
            </w:r>
          </w:p>
          <w:p w:rsidR="001C061B" w:rsidRDefault="006350A7" w:rsidP="001C0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061B">
              <w:rPr>
                <w:rFonts w:ascii="Times New Roman" w:hAnsi="Times New Roman"/>
                <w:sz w:val="24"/>
                <w:szCs w:val="24"/>
              </w:rPr>
              <w:t>Как вы думаете, что из этого может быть чудом, которое поможет Весне? (Ответы детей – «Солнце», если дети не правильный ответ, то воспитатель помогает им с помощью наводящих вопросов.)</w:t>
            </w:r>
          </w:p>
          <w:p w:rsidR="001C061B" w:rsidRPr="00181062" w:rsidRDefault="001C061B" w:rsidP="001C06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- Действительно, Солнце</w:t>
            </w:r>
            <w:r w:rsidR="00635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самое большое и доброе. А ещё оно какое? ( Ответы детей).</w:t>
            </w:r>
          </w:p>
          <w:p w:rsidR="007866D4" w:rsidRDefault="007866D4">
            <w:pPr>
              <w:pStyle w:val="c3"/>
              <w:spacing w:before="0" w:beforeAutospacing="0" w:after="0" w:afterAutospacing="0" w:line="270" w:lineRule="atLeast"/>
            </w:pPr>
            <w:r>
              <w:t xml:space="preserve">-Ребята, </w:t>
            </w:r>
            <w:r w:rsidR="00FD646D">
              <w:t>а хотите поиграть?</w:t>
            </w:r>
          </w:p>
          <w:p w:rsidR="00FD646D" w:rsidRDefault="00FD646D">
            <w:pPr>
              <w:pStyle w:val="c3"/>
              <w:spacing w:before="0" w:beforeAutospacing="0" w:after="0" w:afterAutospacing="0" w:line="270" w:lineRule="atLeast"/>
            </w:pPr>
            <w:r>
              <w:t xml:space="preserve">Игра </w:t>
            </w:r>
            <w:r w:rsidRPr="00FD646D">
              <w:rPr>
                <w:b/>
              </w:rPr>
              <w:t>« Сравни и назови</w:t>
            </w:r>
            <w:r>
              <w:t>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ос-ль</w:t>
            </w:r>
            <w:proofErr w:type="spellEnd"/>
            <w:r>
              <w:t xml:space="preserve"> начинает фразу, а дети должны закончить).</w:t>
            </w:r>
          </w:p>
          <w:p w:rsidR="00A02691" w:rsidRDefault="00A02691">
            <w:pPr>
              <w:pStyle w:val="c3"/>
              <w:spacing w:before="0" w:beforeAutospacing="0" w:after="0" w:afterAutospacing="0" w:line="270" w:lineRule="atLeast"/>
            </w:pPr>
            <w:r>
              <w:t>-С</w:t>
            </w:r>
            <w:r w:rsidR="006350A7">
              <w:t>олнце жёлтое, как…(</w:t>
            </w:r>
            <w:r>
              <w:t>одуванчик).</w:t>
            </w:r>
          </w:p>
          <w:p w:rsidR="00A02691" w:rsidRDefault="006350A7">
            <w:pPr>
              <w:pStyle w:val="c3"/>
              <w:spacing w:before="0" w:beforeAutospacing="0" w:after="0" w:afterAutospacing="0" w:line="270" w:lineRule="atLeast"/>
            </w:pPr>
            <w:r>
              <w:t>-Солнце круглое</w:t>
            </w:r>
            <w:proofErr w:type="gramStart"/>
            <w:r>
              <w:t xml:space="preserve"> ,</w:t>
            </w:r>
            <w:proofErr w:type="gramEnd"/>
            <w:r>
              <w:t xml:space="preserve"> как…(</w:t>
            </w:r>
            <w:r w:rsidR="00A02691">
              <w:t>мячик).</w:t>
            </w:r>
          </w:p>
          <w:p w:rsidR="00A02691" w:rsidRDefault="006350A7">
            <w:pPr>
              <w:pStyle w:val="c3"/>
              <w:spacing w:before="0" w:beforeAutospacing="0" w:after="0" w:afterAutospacing="0" w:line="270" w:lineRule="atLeast"/>
            </w:pPr>
            <w:r>
              <w:t>-Солнце ласковое, как…(</w:t>
            </w:r>
            <w:r w:rsidR="00A02691">
              <w:t>мама, бабушка).</w:t>
            </w:r>
          </w:p>
          <w:p w:rsidR="00A02691" w:rsidRDefault="006350A7">
            <w:pPr>
              <w:pStyle w:val="c3"/>
              <w:spacing w:before="0" w:beforeAutospacing="0" w:after="0" w:afterAutospacing="0" w:line="270" w:lineRule="atLeast"/>
            </w:pPr>
            <w:r>
              <w:lastRenderedPageBreak/>
              <w:t>-Солнце румяное, как…(</w:t>
            </w:r>
            <w:r w:rsidR="00A02691">
              <w:t>блинчик,</w:t>
            </w:r>
            <w:r>
              <w:t xml:space="preserve"> </w:t>
            </w:r>
            <w:r w:rsidR="00A02691">
              <w:t>яблоко,</w:t>
            </w:r>
            <w:r>
              <w:t xml:space="preserve"> </w:t>
            </w:r>
            <w:proofErr w:type="gramStart"/>
            <w:r w:rsidR="00A02691">
              <w:t>оладушек</w:t>
            </w:r>
            <w:proofErr w:type="gramEnd"/>
            <w:r w:rsidR="00A02691">
              <w:t>).</w:t>
            </w:r>
          </w:p>
          <w:p w:rsidR="00A02691" w:rsidRDefault="006350A7">
            <w:pPr>
              <w:pStyle w:val="c3"/>
              <w:spacing w:before="0" w:beforeAutospacing="0" w:after="0" w:afterAutospacing="0" w:line="270" w:lineRule="atLeast"/>
            </w:pPr>
            <w:r>
              <w:t xml:space="preserve">- </w:t>
            </w:r>
            <w:r w:rsidR="00A02691">
              <w:t>Молодцы, ребята!</w:t>
            </w:r>
          </w:p>
          <w:p w:rsidR="00A02691" w:rsidRDefault="00A02691">
            <w:pPr>
              <w:pStyle w:val="c3"/>
              <w:spacing w:before="0" w:beforeAutospacing="0" w:after="0" w:afterAutospacing="0" w:line="270" w:lineRule="atLeast"/>
            </w:pPr>
            <w:r>
              <w:t>( Нетрадиционное рисование солнца ладошкой.)</w:t>
            </w:r>
          </w:p>
          <w:p w:rsidR="0011330A" w:rsidRDefault="0011330A">
            <w:pPr>
              <w:pStyle w:val="c3"/>
              <w:spacing w:before="0" w:beforeAutospacing="0" w:after="0" w:afterAutospacing="0" w:line="270" w:lineRule="atLeast"/>
            </w:pPr>
            <w:proofErr w:type="spellStart"/>
            <w:r>
              <w:t>Восп-ль</w:t>
            </w:r>
            <w:proofErr w:type="spellEnd"/>
            <w:r>
              <w:t>: -</w:t>
            </w:r>
            <w:r w:rsidR="006350A7">
              <w:t xml:space="preserve"> </w:t>
            </w:r>
            <w:r>
              <w:t>Ребята, как вы думаете, сказка закончилась? (ответы детей).</w:t>
            </w:r>
          </w:p>
          <w:p w:rsidR="006350A7" w:rsidRDefault="0011330A">
            <w:pPr>
              <w:pStyle w:val="c3"/>
              <w:spacing w:before="0" w:beforeAutospacing="0" w:after="0" w:afterAutospacing="0" w:line="270" w:lineRule="atLeast"/>
            </w:pPr>
            <w:r>
              <w:t>Конечно, нет.</w:t>
            </w:r>
          </w:p>
          <w:p w:rsidR="006350A7" w:rsidRDefault="0011330A">
            <w:pPr>
              <w:pStyle w:val="c3"/>
              <w:spacing w:before="0" w:beforeAutospacing="0" w:after="0" w:afterAutospacing="0" w:line="270" w:lineRule="atLeast"/>
            </w:pPr>
            <w:r>
              <w:t xml:space="preserve"> –</w:t>
            </w:r>
            <w:r w:rsidR="006350A7">
              <w:t xml:space="preserve"> </w:t>
            </w:r>
            <w:r>
              <w:t xml:space="preserve">Как же солнце помогло Весне? </w:t>
            </w:r>
          </w:p>
          <w:p w:rsidR="0011330A" w:rsidRDefault="006350A7">
            <w:pPr>
              <w:pStyle w:val="c3"/>
              <w:spacing w:before="0" w:beforeAutospacing="0" w:after="0" w:afterAutospacing="0" w:line="270" w:lineRule="atLeast"/>
            </w:pPr>
            <w:r>
              <w:t xml:space="preserve">- </w:t>
            </w:r>
            <w:r w:rsidR="0011330A">
              <w:t>Что оно сделало, чтобы мир снова расцвёл яркими красками?</w:t>
            </w:r>
          </w:p>
          <w:p w:rsidR="0011330A" w:rsidRDefault="0011330A">
            <w:pPr>
              <w:pStyle w:val="c3"/>
              <w:spacing w:before="0" w:beforeAutospacing="0" w:after="0" w:afterAutospacing="0" w:line="270" w:lineRule="atLeast"/>
            </w:pPr>
          </w:p>
          <w:p w:rsidR="0011330A" w:rsidRPr="0011330A" w:rsidRDefault="0011330A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>
              <w:t>(</w:t>
            </w:r>
            <w:r w:rsidRPr="0011330A">
              <w:rPr>
                <w:b/>
              </w:rPr>
              <w:t>На экране картинки: яркое солнце, текут ручьи, звон капели.)</w:t>
            </w:r>
          </w:p>
          <w:p w:rsidR="0011330A" w:rsidRPr="0011330A" w:rsidRDefault="0011330A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</w:p>
          <w:p w:rsidR="0011330A" w:rsidRDefault="0011330A">
            <w:pPr>
              <w:pStyle w:val="c3"/>
              <w:spacing w:before="0" w:beforeAutospacing="0" w:after="0" w:afterAutospacing="0" w:line="270" w:lineRule="atLeast"/>
            </w:pPr>
            <w:r>
              <w:t>-</w:t>
            </w:r>
            <w:r w:rsidR="00B13E8E">
              <w:t xml:space="preserve"> А</w:t>
            </w:r>
            <w:r>
              <w:t xml:space="preserve"> </w:t>
            </w:r>
            <w:r w:rsidR="00E17339">
              <w:t xml:space="preserve">что же </w:t>
            </w:r>
            <w:r>
              <w:t>было дальше?</w:t>
            </w:r>
          </w:p>
          <w:p w:rsidR="0011330A" w:rsidRDefault="0011330A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>
              <w:t xml:space="preserve">(На экране изображения: </w:t>
            </w:r>
            <w:r w:rsidRPr="00600934">
              <w:rPr>
                <w:b/>
              </w:rPr>
              <w:t xml:space="preserve">ветки с набухшими и лопнувшими </w:t>
            </w:r>
            <w:r w:rsidR="00600934" w:rsidRPr="00600934">
              <w:rPr>
                <w:b/>
              </w:rPr>
              <w:t>почками, первые цветы.)</w:t>
            </w:r>
          </w:p>
          <w:p w:rsidR="00B13E8E" w:rsidRDefault="00B13E8E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</w:p>
          <w:p w:rsidR="00B13E8E" w:rsidRDefault="00B13E8E">
            <w:pPr>
              <w:pStyle w:val="c3"/>
              <w:spacing w:before="0" w:beforeAutospacing="0" w:after="0" w:afterAutospacing="0" w:line="270" w:lineRule="atLeast"/>
            </w:pPr>
            <w:proofErr w:type="spellStart"/>
            <w:r>
              <w:rPr>
                <w:b/>
              </w:rPr>
              <w:t>Вос-ль</w:t>
            </w:r>
            <w:proofErr w:type="spellEnd"/>
            <w:r>
              <w:rPr>
                <w:b/>
              </w:rPr>
              <w:t xml:space="preserve">: </w:t>
            </w:r>
            <w:r>
              <w:t>-</w:t>
            </w:r>
            <w:r w:rsidR="006350A7">
              <w:t xml:space="preserve"> </w:t>
            </w:r>
            <w:r>
              <w:t>Но ещё раньше,</w:t>
            </w:r>
            <w:r w:rsidR="00957EAF">
              <w:t xml:space="preserve"> чем появились листочки, появились из-под снега первые цветы: подснежники, крокусы, мать-и-мачеха. А потом уже зазеленела молодая трава, и появились листья на деревьях. У нас под берёзой тоже появились первые цветы на проталине.</w:t>
            </w:r>
          </w:p>
          <w:p w:rsidR="00957EAF" w:rsidRDefault="00957EAF">
            <w:pPr>
              <w:pStyle w:val="c3"/>
              <w:spacing w:before="0" w:beforeAutospacing="0" w:after="0" w:afterAutospacing="0" w:line="270" w:lineRule="atLeast"/>
            </w:pPr>
          </w:p>
          <w:p w:rsidR="00957EAF" w:rsidRDefault="00957EAF">
            <w:pPr>
              <w:pStyle w:val="c3"/>
              <w:spacing w:before="0" w:beforeAutospacing="0" w:after="0" w:afterAutospacing="0" w:line="270" w:lineRule="atLeast"/>
            </w:pPr>
            <w:proofErr w:type="gramStart"/>
            <w:r>
              <w:t xml:space="preserve">( Выставляю изображение берёзы на доске </w:t>
            </w:r>
            <w:r w:rsidR="0064433D">
              <w:t>и с помо</w:t>
            </w:r>
            <w:r w:rsidR="006350A7">
              <w:t xml:space="preserve">щью детей закрепляем карточки (цветы </w:t>
            </w:r>
            <w:r w:rsidR="0064433D">
              <w:t xml:space="preserve"> под деревом.)</w:t>
            </w:r>
            <w:proofErr w:type="gramEnd"/>
          </w:p>
          <w:p w:rsidR="0064433D" w:rsidRDefault="0064433D">
            <w:pPr>
              <w:pStyle w:val="c3"/>
              <w:spacing w:before="0" w:beforeAutospacing="0" w:after="0" w:afterAutospacing="0" w:line="270" w:lineRule="atLeast"/>
            </w:pPr>
          </w:p>
          <w:p w:rsidR="0064433D" w:rsidRDefault="0064433D">
            <w:pPr>
              <w:pStyle w:val="c3"/>
              <w:spacing w:before="0" w:beforeAutospacing="0" w:after="0" w:afterAutospacing="0" w:line="270" w:lineRule="atLeast"/>
            </w:pPr>
            <w:proofErr w:type="spellStart"/>
            <w:r>
              <w:t>Вос-ль</w:t>
            </w:r>
            <w:proofErr w:type="spellEnd"/>
            <w:r>
              <w:t>:- А сейчас я приглашаю вас на лужайку</w:t>
            </w:r>
            <w:r w:rsidR="006350A7">
              <w:t xml:space="preserve"> </w:t>
            </w:r>
            <w:r>
              <w:t>- на зелёную травку.</w:t>
            </w:r>
          </w:p>
          <w:p w:rsidR="006350A7" w:rsidRDefault="0064433D">
            <w:pPr>
              <w:pStyle w:val="c3"/>
              <w:spacing w:before="0" w:beforeAutospacing="0" w:after="0" w:afterAutospacing="0" w:line="270" w:lineRule="atLeast"/>
            </w:pPr>
            <w:r>
              <w:t>-Что же ещё произошло весной? Появились насекомые.</w:t>
            </w:r>
          </w:p>
          <w:p w:rsidR="0064433D" w:rsidRDefault="0064433D">
            <w:pPr>
              <w:pStyle w:val="c3"/>
              <w:spacing w:before="0" w:beforeAutospacing="0" w:after="0" w:afterAutospacing="0" w:line="270" w:lineRule="atLeast"/>
            </w:pPr>
            <w:r>
              <w:t xml:space="preserve"> Какие? </w:t>
            </w:r>
            <w:r w:rsidR="00E1219D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ответы детей: гусеницы, жуки, муравьи, мухи, комары.)</w:t>
            </w: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  <w:proofErr w:type="spellStart"/>
            <w:r>
              <w:t>Вос-ль</w:t>
            </w:r>
            <w:proofErr w:type="spellEnd"/>
            <w:r>
              <w:t>:- Как вы думаете, кто этому обрадовался?</w:t>
            </w:r>
          </w:p>
          <w:p w:rsidR="00E1219D" w:rsidRDefault="006350A7">
            <w:pPr>
              <w:pStyle w:val="c3"/>
              <w:spacing w:before="0" w:beforeAutospacing="0" w:after="0" w:afterAutospacing="0" w:line="270" w:lineRule="atLeast"/>
            </w:pPr>
            <w:proofErr w:type="gramStart"/>
            <w:r>
              <w:t>(ответы детей:</w:t>
            </w:r>
            <w:proofErr w:type="gramEnd"/>
            <w:r>
              <w:t xml:space="preserve">  </w:t>
            </w:r>
            <w:proofErr w:type="gramStart"/>
            <w:r>
              <w:t>«Птицы»</w:t>
            </w:r>
            <w:r w:rsidR="00E1219D">
              <w:t>)</w:t>
            </w:r>
            <w:proofErr w:type="gramEnd"/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</w:p>
          <w:p w:rsidR="00E1219D" w:rsidRPr="00E1219D" w:rsidRDefault="00E1219D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 w:rsidRPr="00E1219D">
              <w:rPr>
                <w:b/>
              </w:rPr>
              <w:t>Звучит аудиозапись « Голоса птиц».</w:t>
            </w:r>
          </w:p>
          <w:p w:rsidR="00E1219D" w:rsidRPr="00E1219D" w:rsidRDefault="00E1219D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</w:p>
          <w:p w:rsidR="00792BAC" w:rsidRDefault="00E1219D">
            <w:pPr>
              <w:pStyle w:val="c3"/>
              <w:spacing w:before="0" w:beforeAutospacing="0" w:after="0" w:afterAutospacing="0" w:line="270" w:lineRule="atLeast"/>
            </w:pPr>
            <w:proofErr w:type="spellStart"/>
            <w:r>
              <w:t>Вос-ль</w:t>
            </w:r>
            <w:proofErr w:type="spellEnd"/>
            <w:r>
              <w:t>: -</w:t>
            </w:r>
            <w:r w:rsidR="00792BAC">
              <w:t xml:space="preserve"> </w:t>
            </w:r>
            <w:r>
              <w:t xml:space="preserve">Закройте, пожалуйста, глаза и послушайте. </w:t>
            </w: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  <w:r>
              <w:t>Что вы слышите?</w:t>
            </w: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  <w:r>
              <w:t>( Дети: -</w:t>
            </w:r>
            <w:r w:rsidR="00792BAC">
              <w:t xml:space="preserve"> </w:t>
            </w:r>
            <w:r>
              <w:t>пение птиц.)</w:t>
            </w: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</w:p>
          <w:p w:rsidR="00E1219D" w:rsidRPr="007F7D87" w:rsidRDefault="00E1219D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 w:rsidRPr="007F7D87">
              <w:rPr>
                <w:b/>
              </w:rPr>
              <w:t>Физ.</w:t>
            </w:r>
            <w:r w:rsidR="00792BAC">
              <w:rPr>
                <w:b/>
              </w:rPr>
              <w:t xml:space="preserve"> </w:t>
            </w:r>
            <w:r w:rsidRPr="007F7D87">
              <w:rPr>
                <w:b/>
              </w:rPr>
              <w:t>минутка.</w:t>
            </w:r>
          </w:p>
          <w:p w:rsidR="00E17339" w:rsidRDefault="00E17339">
            <w:pPr>
              <w:pStyle w:val="c3"/>
              <w:spacing w:before="0" w:beforeAutospacing="0" w:after="0" w:afterAutospacing="0" w:line="270" w:lineRule="atLeast"/>
            </w:pPr>
            <w:r>
              <w:t>« Стая птиц летит на юг</w:t>
            </w:r>
            <w:r w:rsidR="007F7D87">
              <w:t>е</w:t>
            </w:r>
          </w:p>
          <w:p w:rsidR="00E17339" w:rsidRDefault="00E17339">
            <w:pPr>
              <w:pStyle w:val="c3"/>
              <w:spacing w:before="0" w:beforeAutospacing="0" w:after="0" w:afterAutospacing="0" w:line="270" w:lineRule="atLeast"/>
            </w:pPr>
            <w:r>
              <w:t>Небо синее вокр</w:t>
            </w:r>
            <w:r w:rsidR="00792BAC">
              <w:t>уг (</w:t>
            </w:r>
            <w:r>
              <w:t>дети машут руками, как птицы крыльями).</w:t>
            </w:r>
          </w:p>
          <w:p w:rsidR="00E17339" w:rsidRDefault="00E17339">
            <w:pPr>
              <w:pStyle w:val="c3"/>
              <w:spacing w:before="0" w:beforeAutospacing="0" w:after="0" w:afterAutospacing="0" w:line="270" w:lineRule="atLeast"/>
            </w:pPr>
            <w:r>
              <w:t>Чтоб скорее прилетать,</w:t>
            </w:r>
          </w:p>
          <w:p w:rsidR="00E17339" w:rsidRDefault="00E17339">
            <w:pPr>
              <w:pStyle w:val="c3"/>
              <w:spacing w:before="0" w:beforeAutospacing="0" w:after="0" w:afterAutospacing="0" w:line="270" w:lineRule="atLeast"/>
            </w:pPr>
            <w:r>
              <w:t xml:space="preserve">Надо крыльями махать (дети </w:t>
            </w:r>
            <w:r w:rsidR="007F7D87">
              <w:t>машут руками интенсивнее).</w:t>
            </w:r>
          </w:p>
          <w:p w:rsidR="00E1219D" w:rsidRDefault="00E1219D">
            <w:pPr>
              <w:pStyle w:val="c3"/>
              <w:spacing w:before="0" w:beforeAutospacing="0" w:after="0" w:afterAutospacing="0" w:line="270" w:lineRule="atLeast"/>
            </w:pPr>
          </w:p>
          <w:p w:rsidR="007F7D87" w:rsidRDefault="007F7D87">
            <w:pPr>
              <w:pStyle w:val="c3"/>
              <w:spacing w:before="0" w:beforeAutospacing="0" w:after="0" w:afterAutospacing="0" w:line="270" w:lineRule="atLeast"/>
            </w:pPr>
            <w:r>
              <w:t>( Прикрепляю карточки с изображ</w:t>
            </w:r>
            <w:r w:rsidR="00792BAC">
              <w:t>ением перелётных птиц  к берёзе</w:t>
            </w:r>
            <w:r>
              <w:t>).</w:t>
            </w:r>
          </w:p>
          <w:p w:rsidR="00792BAC" w:rsidRDefault="007F7D87">
            <w:pPr>
              <w:pStyle w:val="c3"/>
              <w:spacing w:before="0" w:beforeAutospacing="0" w:after="0" w:afterAutospacing="0" w:line="270" w:lineRule="atLeast"/>
            </w:pPr>
            <w:r>
              <w:t xml:space="preserve">-Посмотрите, на нашей берёзе сидят птицы. </w:t>
            </w:r>
          </w:p>
          <w:p w:rsidR="007F7D87" w:rsidRDefault="00792BAC">
            <w:pPr>
              <w:pStyle w:val="c3"/>
              <w:spacing w:before="0" w:beforeAutospacing="0" w:after="0" w:afterAutospacing="0" w:line="270" w:lineRule="atLeast"/>
            </w:pPr>
            <w:r>
              <w:t xml:space="preserve">- </w:t>
            </w:r>
            <w:r w:rsidR="007F7D87">
              <w:t>Каких перелётных птиц вы зна</w:t>
            </w:r>
            <w:r w:rsidR="00410995">
              <w:t>ете?   (ответы детей).</w:t>
            </w:r>
          </w:p>
          <w:p w:rsidR="00410995" w:rsidRDefault="00410995">
            <w:pPr>
              <w:pStyle w:val="c3"/>
              <w:spacing w:before="0" w:beforeAutospacing="0" w:after="0" w:afterAutospacing="0" w:line="270" w:lineRule="atLeast"/>
            </w:pPr>
          </w:p>
          <w:p w:rsidR="00410995" w:rsidRDefault="00410995">
            <w:pPr>
              <w:pStyle w:val="c3"/>
              <w:spacing w:before="0" w:beforeAutospacing="0" w:after="0" w:afterAutospacing="0" w:line="270" w:lineRule="atLeast"/>
            </w:pPr>
            <w:r>
              <w:t>-А чем занимаются птицы</w:t>
            </w:r>
            <w:r w:rsidR="00792BAC">
              <w:t>, когда возвращаются  домой?  (</w:t>
            </w:r>
            <w:r>
              <w:t>« Строят гнёзда»). Давайте поможем птичке построить гнездо.</w:t>
            </w:r>
          </w:p>
          <w:p w:rsidR="00410995" w:rsidRDefault="00410995">
            <w:pPr>
              <w:pStyle w:val="c3"/>
              <w:spacing w:before="0" w:beforeAutospacing="0" w:after="0" w:afterAutospacing="0" w:line="270" w:lineRule="atLeast"/>
            </w:pPr>
          </w:p>
          <w:p w:rsidR="00410995" w:rsidRDefault="00410995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 w:rsidRPr="00410995">
              <w:rPr>
                <w:b/>
              </w:rPr>
              <w:t>Пальчиковая гимнастика с прищепками.</w:t>
            </w:r>
          </w:p>
          <w:p w:rsidR="00F77A11" w:rsidRDefault="00F77A11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</w:p>
          <w:p w:rsidR="007866D4" w:rsidRPr="00792BAC" w:rsidRDefault="00F77A11">
            <w:pPr>
              <w:pStyle w:val="c3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Игра « Скажи одним словом».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C452F8" w:rsidRDefault="00C452F8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C452F8" w:rsidRDefault="00C452F8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2F8" w:rsidRDefault="00C452F8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коммуникативное развитие, </w:t>
            </w:r>
          </w:p>
          <w:p w:rsidR="00C452F8" w:rsidRDefault="00C452F8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C452F8" w:rsidRDefault="00C452F8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866D4" w:rsidRDefault="007866D4" w:rsidP="00C4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C452F8" w:rsidRDefault="00C452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развитие, </w:t>
            </w:r>
          </w:p>
          <w:p w:rsidR="00C452F8" w:rsidRDefault="00C45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Конструирование, музыкально – художественная, 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Свободное о</w:t>
            </w:r>
            <w:r w:rsidR="001C061B">
              <w:rPr>
                <w:rFonts w:ascii="Times New Roman" w:hAnsi="Times New Roman"/>
                <w:sz w:val="24"/>
                <w:szCs w:val="24"/>
              </w:rPr>
              <w:t>бщение на заданную тему, диалог, 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C452F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C45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рисование, рассматривание,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детей.</w:t>
            </w:r>
          </w:p>
          <w:p w:rsidR="007866D4" w:rsidRDefault="009F0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</w:t>
            </w:r>
            <w:r w:rsidR="00741CCE">
              <w:rPr>
                <w:rFonts w:ascii="Times New Roman" w:hAnsi="Times New Roman"/>
                <w:sz w:val="24"/>
                <w:szCs w:val="24"/>
              </w:rPr>
              <w:t>(солнце, костёр, лампочка</w:t>
            </w:r>
            <w:r w:rsidR="00E1733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741CCE">
              <w:rPr>
                <w:rFonts w:ascii="Times New Roman" w:hAnsi="Times New Roman"/>
                <w:sz w:val="24"/>
                <w:szCs w:val="24"/>
              </w:rPr>
              <w:t xml:space="preserve">ИКТ, </w:t>
            </w:r>
            <w:r w:rsidR="00E17339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="00741CCE">
              <w:rPr>
                <w:rFonts w:ascii="Times New Roman" w:hAnsi="Times New Roman"/>
                <w:sz w:val="24"/>
                <w:szCs w:val="24"/>
              </w:rPr>
              <w:t>жение берёзы, карточки-цветы, «</w:t>
            </w:r>
            <w:r w:rsidR="00E17339">
              <w:rPr>
                <w:rFonts w:ascii="Times New Roman" w:hAnsi="Times New Roman"/>
                <w:sz w:val="24"/>
                <w:szCs w:val="24"/>
              </w:rPr>
              <w:t xml:space="preserve">лужайка», насекомые, аудиозапись, бумага, краска, прищепки, веточки. </w:t>
            </w:r>
            <w:proofErr w:type="gramEnd"/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Общение и взаимодействие со сверстниками и взрослыми.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6D4" w:rsidRDefault="007866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диалогической </w:t>
            </w:r>
            <w:r w:rsidR="00792BAC">
              <w:rPr>
                <w:rFonts w:ascii="Times New Roman" w:hAnsi="Times New Roman"/>
                <w:sz w:val="24"/>
                <w:szCs w:val="24"/>
              </w:rPr>
              <w:t xml:space="preserve">и монологической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0C3" w:rsidRDefault="00223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</w:t>
            </w:r>
            <w:r w:rsidR="002B2D50">
              <w:rPr>
                <w:rFonts w:ascii="Times New Roman" w:hAnsi="Times New Roman"/>
                <w:sz w:val="24"/>
                <w:szCs w:val="24"/>
              </w:rPr>
              <w:t>и реализуют навык</w:t>
            </w:r>
            <w:r>
              <w:rPr>
                <w:rFonts w:ascii="Times New Roman" w:hAnsi="Times New Roman"/>
                <w:sz w:val="24"/>
                <w:szCs w:val="24"/>
              </w:rPr>
              <w:t>и самостоятель</w:t>
            </w:r>
            <w:r w:rsidR="00901E75">
              <w:rPr>
                <w:rFonts w:ascii="Times New Roman" w:hAnsi="Times New Roman"/>
                <w:sz w:val="24"/>
                <w:szCs w:val="24"/>
              </w:rPr>
              <w:t>ной, творческой деятельностью.</w:t>
            </w:r>
          </w:p>
          <w:p w:rsidR="00792BAC" w:rsidRDefault="00792B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основными движениями; могут контролировать свои движения и управлять ими; развита крупная и мелкая моторика.</w:t>
            </w:r>
          </w:p>
          <w:p w:rsidR="00741CCE" w:rsidRDefault="00741CCE" w:rsidP="0074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AC" w:rsidRPr="002230C3" w:rsidRDefault="00792B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6D4" w:rsidRDefault="007866D4" w:rsidP="00786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2D50" w:rsidRDefault="002B2D50" w:rsidP="007866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66D4" w:rsidRDefault="007866D4" w:rsidP="007866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6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4254"/>
        <w:gridCol w:w="1843"/>
        <w:gridCol w:w="2410"/>
        <w:gridCol w:w="2269"/>
        <w:gridCol w:w="2978"/>
      </w:tblGrid>
      <w:tr w:rsidR="007866D4" w:rsidTr="007866D4">
        <w:trPr>
          <w:trHeight w:val="7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66D4" w:rsidTr="007866D4">
        <w:trPr>
          <w:trHeight w:val="1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  взрослым.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  <w:r w:rsidR="00792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92BAC">
            <w:pPr>
              <w:pStyle w:val="c3"/>
              <w:spacing w:before="0" w:beforeAutospacing="0" w:after="0" w:afterAutospacing="0" w:line="270" w:lineRule="atLeast"/>
              <w:jc w:val="both"/>
            </w:pPr>
            <w:bookmarkStart w:id="0" w:name="_GoBack"/>
            <w:bookmarkEnd w:id="0"/>
            <w:r>
              <w:t>-Дети, скажите</w:t>
            </w:r>
            <w:r w:rsidR="00410995">
              <w:t xml:space="preserve">, вы любите весну? </w:t>
            </w:r>
            <w:r w:rsidR="00F77A11">
              <w:t>Сейчас каждый из вас будет говорить, за что он любит весну.</w:t>
            </w:r>
          </w:p>
          <w:p w:rsidR="00F77A11" w:rsidRDefault="00F77A11">
            <w:pPr>
              <w:pStyle w:val="c3"/>
              <w:spacing w:before="0" w:beforeAutospacing="0" w:after="0" w:afterAutospacing="0" w:line="270" w:lineRule="atLeast"/>
              <w:jc w:val="both"/>
            </w:pPr>
            <w:r>
              <w:t>-Вам понравилось заниматься? А что понравилось?</w:t>
            </w:r>
            <w:r w:rsidR="00792BAC">
              <w:t xml:space="preserve"> А вы испытывали затруднения?</w:t>
            </w:r>
          </w:p>
          <w:p w:rsidR="00F77A11" w:rsidRDefault="00901E75">
            <w:pPr>
              <w:pStyle w:val="c3"/>
              <w:spacing w:before="0" w:beforeAutospacing="0" w:after="0" w:afterAutospacing="0" w:line="270" w:lineRule="atLeast"/>
              <w:jc w:val="both"/>
            </w:pPr>
            <w:r>
              <w:t xml:space="preserve">В </w:t>
            </w:r>
            <w:r w:rsidR="00F77A11">
              <w:t>знак благодарн</w:t>
            </w:r>
            <w:r>
              <w:t xml:space="preserve">ости раздаю бумажные солнышки </w:t>
            </w:r>
            <w:r w:rsidR="00792BAC">
              <w:t>от волшебника</w:t>
            </w:r>
            <w:r w:rsidR="00F77A11">
              <w:t>.</w:t>
            </w:r>
          </w:p>
          <w:p w:rsidR="007866D4" w:rsidRDefault="007866D4">
            <w:pPr>
              <w:pStyle w:val="c3"/>
              <w:spacing w:before="0" w:beforeAutospacing="0" w:after="0" w:afterAutospacing="0" w:line="270" w:lineRule="atLeast"/>
              <w:jc w:val="both"/>
            </w:pPr>
            <w:r>
              <w:t>Дифференцированное оценивание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 коммуникативное развитие 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общение на заданную тему, 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речь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собственной деятельности. </w:t>
            </w:r>
          </w:p>
          <w:p w:rsidR="007866D4" w:rsidRDefault="00786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10D" w:rsidRDefault="0003710D" w:rsidP="0003710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710D" w:rsidRDefault="0003710D" w:rsidP="0003710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710D" w:rsidRDefault="0003710D" w:rsidP="0003710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710D" w:rsidRPr="00BD4056" w:rsidRDefault="0003710D" w:rsidP="0003710D">
      <w:pPr>
        <w:spacing w:after="0"/>
        <w:rPr>
          <w:rFonts w:ascii="Arial Narrow" w:hAnsi="Arial Narrow"/>
          <w:b/>
        </w:rPr>
      </w:pPr>
    </w:p>
    <w:p w:rsidR="004F1F1D" w:rsidRDefault="0003710D" w:rsidP="0003710D">
      <w:r w:rsidRPr="00BD4056">
        <w:rPr>
          <w:rFonts w:ascii="Times New Roman" w:hAnsi="Times New Roman"/>
          <w:b/>
          <w:sz w:val="24"/>
          <w:szCs w:val="24"/>
        </w:rPr>
        <w:br w:type="page"/>
      </w:r>
    </w:p>
    <w:sectPr w:rsidR="004F1F1D" w:rsidSect="00792BAC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7B09"/>
    <w:rsid w:val="0003710D"/>
    <w:rsid w:val="000516A1"/>
    <w:rsid w:val="000626FB"/>
    <w:rsid w:val="00087BE2"/>
    <w:rsid w:val="000A7F82"/>
    <w:rsid w:val="000D27A1"/>
    <w:rsid w:val="000E4BFC"/>
    <w:rsid w:val="0011330A"/>
    <w:rsid w:val="00122A72"/>
    <w:rsid w:val="00181062"/>
    <w:rsid w:val="001B7F61"/>
    <w:rsid w:val="001C061B"/>
    <w:rsid w:val="002230C3"/>
    <w:rsid w:val="002574FA"/>
    <w:rsid w:val="002627EE"/>
    <w:rsid w:val="002B2D50"/>
    <w:rsid w:val="002B78A9"/>
    <w:rsid w:val="003F7651"/>
    <w:rsid w:val="00410995"/>
    <w:rsid w:val="00415221"/>
    <w:rsid w:val="00456A60"/>
    <w:rsid w:val="0046420F"/>
    <w:rsid w:val="004B31C6"/>
    <w:rsid w:val="004D6CAD"/>
    <w:rsid w:val="004F1F1D"/>
    <w:rsid w:val="005211BD"/>
    <w:rsid w:val="00575FED"/>
    <w:rsid w:val="005B7863"/>
    <w:rsid w:val="00600934"/>
    <w:rsid w:val="006350A7"/>
    <w:rsid w:val="0064433D"/>
    <w:rsid w:val="0066013E"/>
    <w:rsid w:val="00665896"/>
    <w:rsid w:val="006C438F"/>
    <w:rsid w:val="007126E7"/>
    <w:rsid w:val="007234B5"/>
    <w:rsid w:val="00741CCE"/>
    <w:rsid w:val="00766B51"/>
    <w:rsid w:val="007866D4"/>
    <w:rsid w:val="00786E2F"/>
    <w:rsid w:val="00791334"/>
    <w:rsid w:val="00792BAC"/>
    <w:rsid w:val="007930E3"/>
    <w:rsid w:val="007B7BA4"/>
    <w:rsid w:val="007D4721"/>
    <w:rsid w:val="007F7D87"/>
    <w:rsid w:val="0083727E"/>
    <w:rsid w:val="00852E7E"/>
    <w:rsid w:val="00891B5A"/>
    <w:rsid w:val="00901E75"/>
    <w:rsid w:val="00957EAF"/>
    <w:rsid w:val="0096023C"/>
    <w:rsid w:val="00986CF0"/>
    <w:rsid w:val="009F0D42"/>
    <w:rsid w:val="00A02691"/>
    <w:rsid w:val="00A53A45"/>
    <w:rsid w:val="00A938B4"/>
    <w:rsid w:val="00AB7C59"/>
    <w:rsid w:val="00AE2FB6"/>
    <w:rsid w:val="00B13E8E"/>
    <w:rsid w:val="00B62213"/>
    <w:rsid w:val="00B83559"/>
    <w:rsid w:val="00C17818"/>
    <w:rsid w:val="00C44EB6"/>
    <w:rsid w:val="00C452F8"/>
    <w:rsid w:val="00C5048E"/>
    <w:rsid w:val="00C61FF4"/>
    <w:rsid w:val="00C872B5"/>
    <w:rsid w:val="00CB7B09"/>
    <w:rsid w:val="00D476D8"/>
    <w:rsid w:val="00D76389"/>
    <w:rsid w:val="00E0027C"/>
    <w:rsid w:val="00E1219D"/>
    <w:rsid w:val="00E17339"/>
    <w:rsid w:val="00E932E8"/>
    <w:rsid w:val="00F44C5A"/>
    <w:rsid w:val="00F77A11"/>
    <w:rsid w:val="00FD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B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B09"/>
  </w:style>
  <w:style w:type="paragraph" w:customStyle="1" w:styleId="c3">
    <w:name w:val="c3"/>
    <w:basedOn w:val="a"/>
    <w:rsid w:val="00CB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acer</cp:lastModifiedBy>
  <cp:revision>30</cp:revision>
  <dcterms:created xsi:type="dcterms:W3CDTF">2016-01-26T10:08:00Z</dcterms:created>
  <dcterms:modified xsi:type="dcterms:W3CDTF">2019-03-12T04:59:00Z</dcterms:modified>
</cp:coreProperties>
</file>