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E" w:rsidRPr="002B0E15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0E15">
        <w:rPr>
          <w:rFonts w:ascii="Times New Roman" w:hAnsi="Times New Roman"/>
          <w:sz w:val="24"/>
          <w:szCs w:val="24"/>
        </w:rPr>
        <w:t>Организация непосредственно образовательной  деятельности детей в</w:t>
      </w:r>
      <w:r w:rsidR="00A468FA">
        <w:rPr>
          <w:rFonts w:ascii="Times New Roman" w:hAnsi="Times New Roman"/>
          <w:sz w:val="24"/>
          <w:szCs w:val="24"/>
        </w:rPr>
        <w:t xml:space="preserve"> 1-ой</w:t>
      </w:r>
      <w:r w:rsidR="00276CA6">
        <w:rPr>
          <w:rFonts w:ascii="Times New Roman" w:hAnsi="Times New Roman"/>
          <w:sz w:val="24"/>
          <w:szCs w:val="24"/>
        </w:rPr>
        <w:t xml:space="preserve"> средней </w:t>
      </w:r>
      <w:r w:rsidR="00A468FA">
        <w:rPr>
          <w:rFonts w:ascii="Times New Roman" w:hAnsi="Times New Roman"/>
          <w:sz w:val="24"/>
          <w:szCs w:val="24"/>
        </w:rPr>
        <w:t xml:space="preserve">группе   </w:t>
      </w:r>
    </w:p>
    <w:p w:rsidR="00081D1E" w:rsidRDefault="00276CA6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теме</w:t>
      </w:r>
      <w:r w:rsidR="00551F07">
        <w:rPr>
          <w:rFonts w:ascii="Times New Roman" w:hAnsi="Times New Roman"/>
          <w:sz w:val="24"/>
          <w:szCs w:val="24"/>
        </w:rPr>
        <w:t>: «</w:t>
      </w:r>
      <w:r w:rsidR="000626BE">
        <w:rPr>
          <w:rFonts w:ascii="Times New Roman" w:hAnsi="Times New Roman"/>
          <w:sz w:val="24"/>
          <w:szCs w:val="24"/>
        </w:rPr>
        <w:t xml:space="preserve">Зимушка </w:t>
      </w:r>
      <w:proofErr w:type="gramStart"/>
      <w:r w:rsidR="000626BE">
        <w:rPr>
          <w:rFonts w:ascii="Times New Roman" w:hAnsi="Times New Roman"/>
          <w:sz w:val="24"/>
          <w:szCs w:val="24"/>
        </w:rPr>
        <w:t>–з</w:t>
      </w:r>
      <w:proofErr w:type="gramEnd"/>
      <w:r w:rsidR="000626BE">
        <w:rPr>
          <w:rFonts w:ascii="Times New Roman" w:hAnsi="Times New Roman"/>
          <w:sz w:val="24"/>
          <w:szCs w:val="24"/>
        </w:rPr>
        <w:t>има»</w:t>
      </w:r>
    </w:p>
    <w:p w:rsidR="000626BE" w:rsidRPr="002B0E15" w:rsidRDefault="000626B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Тимофеева Татьяна Николаевна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 1 категории  МКДОУ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«Ласточка» Кыштовский район с. Кыштовка </w:t>
      </w:r>
    </w:p>
    <w:p w:rsidR="00081D1E" w:rsidRPr="0089409D" w:rsidRDefault="00081D1E" w:rsidP="00610180">
      <w:pPr>
        <w:spacing w:after="0"/>
        <w:rPr>
          <w:rFonts w:ascii="Times New Roman" w:hAnsi="Times New Roman"/>
          <w:sz w:val="24"/>
          <w:szCs w:val="24"/>
        </w:rPr>
      </w:pPr>
      <w:r w:rsidRPr="0089409D">
        <w:rPr>
          <w:rFonts w:ascii="Times New Roman" w:hAnsi="Times New Roman"/>
          <w:sz w:val="24"/>
          <w:szCs w:val="24"/>
        </w:rPr>
        <w:t xml:space="preserve">Приоритетная образовательная </w:t>
      </w:r>
      <w:proofErr w:type="spellStart"/>
      <w:r w:rsidRPr="0089409D">
        <w:rPr>
          <w:rFonts w:ascii="Times New Roman" w:hAnsi="Times New Roman"/>
          <w:sz w:val="24"/>
          <w:szCs w:val="24"/>
        </w:rPr>
        <w:t>область</w:t>
      </w:r>
      <w:proofErr w:type="gramStart"/>
      <w:r w:rsidRPr="0089409D">
        <w:rPr>
          <w:rFonts w:ascii="Times New Roman" w:hAnsi="Times New Roman"/>
          <w:sz w:val="24"/>
          <w:szCs w:val="24"/>
        </w:rPr>
        <w:t>:</w:t>
      </w:r>
      <w:r w:rsidR="00610180" w:rsidRPr="0089409D">
        <w:rPr>
          <w:rFonts w:ascii="Times New Roman" w:hAnsi="Times New Roman"/>
          <w:sz w:val="24"/>
          <w:szCs w:val="24"/>
        </w:rPr>
        <w:t>р</w:t>
      </w:r>
      <w:proofErr w:type="gramEnd"/>
      <w:r w:rsidR="00610180" w:rsidRPr="0089409D">
        <w:rPr>
          <w:rFonts w:ascii="Times New Roman" w:hAnsi="Times New Roman"/>
          <w:sz w:val="24"/>
          <w:szCs w:val="24"/>
        </w:rPr>
        <w:t>ечевое</w:t>
      </w:r>
      <w:proofErr w:type="spellEnd"/>
      <w:r w:rsidR="00B7656D" w:rsidRPr="0089409D">
        <w:rPr>
          <w:rFonts w:ascii="Times New Roman" w:hAnsi="Times New Roman"/>
          <w:sz w:val="24"/>
          <w:szCs w:val="24"/>
        </w:rPr>
        <w:t xml:space="preserve"> развитие</w:t>
      </w:r>
      <w:r w:rsidR="00596D26" w:rsidRPr="0089409D">
        <w:rPr>
          <w:rFonts w:ascii="Times New Roman" w:hAnsi="Times New Roman"/>
          <w:sz w:val="24"/>
          <w:szCs w:val="24"/>
        </w:rPr>
        <w:t>.</w:t>
      </w:r>
    </w:p>
    <w:p w:rsidR="00C076C8" w:rsidRDefault="00081D1E" w:rsidP="00C076C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89409D">
        <w:rPr>
          <w:rFonts w:ascii="Times New Roman" w:hAnsi="Times New Roman"/>
          <w:sz w:val="24"/>
          <w:szCs w:val="24"/>
        </w:rPr>
        <w:t>Предметно-пр</w:t>
      </w:r>
      <w:r w:rsidR="00D25EDD" w:rsidRPr="0089409D">
        <w:rPr>
          <w:rFonts w:ascii="Times New Roman" w:hAnsi="Times New Roman"/>
          <w:sz w:val="24"/>
          <w:szCs w:val="24"/>
        </w:rPr>
        <w:t>остранственная развивающая среда</w:t>
      </w:r>
      <w:r w:rsidRPr="0089409D">
        <w:rPr>
          <w:rFonts w:ascii="Times New Roman" w:hAnsi="Times New Roman"/>
          <w:sz w:val="24"/>
          <w:szCs w:val="24"/>
        </w:rPr>
        <w:t xml:space="preserve"> темы ННОД:</w:t>
      </w:r>
      <w:r w:rsidR="00B7656D" w:rsidRPr="0089409D">
        <w:rPr>
          <w:rFonts w:ascii="Times New Roman" w:hAnsi="Times New Roman"/>
          <w:sz w:val="24"/>
          <w:szCs w:val="24"/>
        </w:rPr>
        <w:t xml:space="preserve"> гр</w:t>
      </w:r>
      <w:r w:rsidR="0089409D">
        <w:rPr>
          <w:rFonts w:ascii="Times New Roman" w:hAnsi="Times New Roman"/>
          <w:sz w:val="24"/>
          <w:szCs w:val="24"/>
        </w:rPr>
        <w:t xml:space="preserve">упповая комната, </w:t>
      </w:r>
      <w:r w:rsidR="000626BE">
        <w:rPr>
          <w:rFonts w:ascii="Times New Roman" w:hAnsi="Times New Roman"/>
          <w:sz w:val="24"/>
          <w:szCs w:val="24"/>
        </w:rPr>
        <w:t>стол</w:t>
      </w:r>
      <w:r w:rsidR="00B2052F">
        <w:rPr>
          <w:rFonts w:ascii="Times New Roman" w:hAnsi="Times New Roman"/>
          <w:sz w:val="24"/>
          <w:szCs w:val="24"/>
        </w:rPr>
        <w:t>, стулья,</w:t>
      </w:r>
      <w:r w:rsidR="00930212">
        <w:rPr>
          <w:rFonts w:ascii="Times New Roman" w:hAnsi="Times New Roman"/>
          <w:sz w:val="24"/>
          <w:szCs w:val="24"/>
        </w:rPr>
        <w:t xml:space="preserve"> оборудование и  </w:t>
      </w:r>
      <w:r w:rsidR="00B2052F">
        <w:rPr>
          <w:rFonts w:ascii="Times New Roman" w:hAnsi="Times New Roman"/>
          <w:sz w:val="24"/>
          <w:szCs w:val="24"/>
        </w:rPr>
        <w:t xml:space="preserve"> материалы</w:t>
      </w:r>
      <w:r w:rsidR="00283170">
        <w:rPr>
          <w:rFonts w:ascii="Times New Roman" w:hAnsi="Times New Roman"/>
          <w:sz w:val="24"/>
          <w:szCs w:val="24"/>
        </w:rPr>
        <w:t>:</w:t>
      </w:r>
      <w:r w:rsidR="004A48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48DB">
        <w:rPr>
          <w:rFonts w:ascii="Times New Roman" w:hAnsi="Times New Roman"/>
          <w:sz w:val="24"/>
          <w:szCs w:val="24"/>
        </w:rPr>
        <w:t>ноутбук</w:t>
      </w:r>
      <w:proofErr w:type="gramStart"/>
      <w:r w:rsidR="00A468FA">
        <w:rPr>
          <w:rFonts w:ascii="Times New Roman" w:hAnsi="Times New Roman"/>
          <w:sz w:val="24"/>
          <w:szCs w:val="24"/>
        </w:rPr>
        <w:t>,</w:t>
      </w:r>
      <w:r w:rsidR="007C6421">
        <w:rPr>
          <w:rFonts w:ascii="Times New Roman" w:hAnsi="Times New Roman"/>
          <w:sz w:val="24"/>
          <w:szCs w:val="24"/>
        </w:rPr>
        <w:t>к</w:t>
      </w:r>
      <w:proofErr w:type="gramEnd"/>
      <w:r w:rsidR="007C6421">
        <w:rPr>
          <w:rFonts w:ascii="Times New Roman" w:hAnsi="Times New Roman"/>
          <w:sz w:val="24"/>
          <w:szCs w:val="24"/>
        </w:rPr>
        <w:t>олонки,</w:t>
      </w:r>
      <w:r w:rsidR="00283170">
        <w:rPr>
          <w:rFonts w:ascii="Times New Roman" w:hAnsi="Times New Roman"/>
          <w:sz w:val="24"/>
          <w:szCs w:val="24"/>
        </w:rPr>
        <w:t>магнитная</w:t>
      </w:r>
      <w:proofErr w:type="spellEnd"/>
      <w:r w:rsidR="00283170">
        <w:rPr>
          <w:rFonts w:ascii="Times New Roman" w:hAnsi="Times New Roman"/>
          <w:sz w:val="24"/>
          <w:szCs w:val="24"/>
        </w:rPr>
        <w:t xml:space="preserve"> доска, </w:t>
      </w:r>
      <w:r w:rsidR="004A48DB">
        <w:rPr>
          <w:rFonts w:ascii="Times New Roman" w:hAnsi="Times New Roman"/>
          <w:sz w:val="24"/>
          <w:szCs w:val="24"/>
        </w:rPr>
        <w:t xml:space="preserve">магниты, </w:t>
      </w:r>
      <w:r w:rsidR="000626BE">
        <w:rPr>
          <w:rFonts w:ascii="Times New Roman" w:hAnsi="Times New Roman"/>
          <w:sz w:val="24"/>
          <w:szCs w:val="24"/>
        </w:rPr>
        <w:t xml:space="preserve"> шкатулка с </w:t>
      </w:r>
      <w:r w:rsidR="00930212">
        <w:rPr>
          <w:rFonts w:ascii="Times New Roman" w:hAnsi="Times New Roman"/>
          <w:sz w:val="24"/>
          <w:szCs w:val="24"/>
        </w:rPr>
        <w:t xml:space="preserve">подарками зимы, конверт с письмом, </w:t>
      </w:r>
      <w:r w:rsidR="009F24DE">
        <w:rPr>
          <w:rFonts w:ascii="Times New Roman" w:hAnsi="Times New Roman"/>
          <w:sz w:val="24"/>
          <w:szCs w:val="24"/>
        </w:rPr>
        <w:t xml:space="preserve"> снежинка –сюрприз,</w:t>
      </w:r>
      <w:r w:rsidR="000971AA">
        <w:rPr>
          <w:rFonts w:ascii="Times New Roman" w:hAnsi="Times New Roman"/>
          <w:sz w:val="24"/>
          <w:szCs w:val="24"/>
        </w:rPr>
        <w:t xml:space="preserve"> бумажные снежинки для дете</w:t>
      </w:r>
      <w:r w:rsidR="004A48DB">
        <w:rPr>
          <w:rFonts w:ascii="Times New Roman" w:hAnsi="Times New Roman"/>
          <w:sz w:val="24"/>
          <w:szCs w:val="24"/>
        </w:rPr>
        <w:t>й, тарелочка со снегом, варежки, тарелочка для игры, муляж снежка, игруш</w:t>
      </w:r>
      <w:r w:rsidR="00D23CE0">
        <w:rPr>
          <w:rFonts w:ascii="Times New Roman" w:hAnsi="Times New Roman"/>
          <w:sz w:val="24"/>
          <w:szCs w:val="24"/>
        </w:rPr>
        <w:t xml:space="preserve">ка снеговик, игрушка </w:t>
      </w:r>
      <w:r w:rsidR="004A48DB">
        <w:rPr>
          <w:rFonts w:ascii="Times New Roman" w:hAnsi="Times New Roman"/>
          <w:sz w:val="24"/>
          <w:szCs w:val="24"/>
        </w:rPr>
        <w:t>котёнок, звёздочки-смайлики для поощрения.</w:t>
      </w:r>
    </w:p>
    <w:p w:rsidR="00B2052F" w:rsidRDefault="00B2052F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081D1E" w:rsidRPr="00406291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06291">
        <w:rPr>
          <w:rFonts w:ascii="Times New Roman" w:hAnsi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4364"/>
        <w:gridCol w:w="1276"/>
        <w:gridCol w:w="2409"/>
        <w:gridCol w:w="2268"/>
        <w:gridCol w:w="2694"/>
      </w:tblGrid>
      <w:tr w:rsidR="00081D1E" w:rsidRPr="00406291" w:rsidTr="0082781B">
        <w:trPr>
          <w:trHeight w:val="1120"/>
        </w:trPr>
        <w:tc>
          <w:tcPr>
            <w:tcW w:w="2265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276" w:type="dxa"/>
          </w:tcPr>
          <w:p w:rsidR="00081D1E" w:rsidRPr="00406291" w:rsidRDefault="00081D1E" w:rsidP="00125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081D1E" w:rsidRPr="00081D1E" w:rsidTr="0082781B">
        <w:trPr>
          <w:trHeight w:val="70"/>
        </w:trPr>
        <w:tc>
          <w:tcPr>
            <w:tcW w:w="2265" w:type="dxa"/>
          </w:tcPr>
          <w:p w:rsidR="00C5488C" w:rsidRDefault="00177A81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="00B2052F">
              <w:rPr>
                <w:rFonts w:ascii="Times New Roman" w:hAnsi="Times New Roman"/>
                <w:sz w:val="24"/>
                <w:szCs w:val="24"/>
              </w:rPr>
              <w:t>вивать  интерес и познавательную мотивацию</w:t>
            </w:r>
          </w:p>
          <w:p w:rsidR="00930212" w:rsidRDefault="00930212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2800" w:rsidRDefault="00C42800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2800" w:rsidRDefault="00C42800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2800" w:rsidRDefault="00C42800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0634" w:rsidRDefault="000626BE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общ</w:t>
            </w:r>
            <w:r w:rsidR="00395541">
              <w:rPr>
                <w:rFonts w:ascii="Times New Roman" w:hAnsi="Times New Roman"/>
                <w:sz w:val="24"/>
                <w:szCs w:val="24"/>
              </w:rPr>
              <w:t xml:space="preserve">ение,  взаимодействие ребёнка </w:t>
            </w:r>
            <w:proofErr w:type="gramStart"/>
            <w:r w:rsidR="00395541">
              <w:rPr>
                <w:rFonts w:ascii="Times New Roman" w:hAnsi="Times New Roman"/>
                <w:sz w:val="24"/>
                <w:szCs w:val="24"/>
              </w:rPr>
              <w:t>с</w:t>
            </w:r>
            <w:r w:rsidR="00A468F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  <w:p w:rsidR="00BB0634" w:rsidRDefault="00BB0634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0634" w:rsidRPr="00177A81" w:rsidRDefault="00BB0634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930212" w:rsidRPr="00C04702" w:rsidRDefault="00930212" w:rsidP="00930212">
            <w:pPr>
              <w:spacing w:before="134" w:after="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и дети входят в группу.</w:t>
            </w:r>
          </w:p>
          <w:p w:rsidR="00930212" w:rsidRPr="00C04702" w:rsidRDefault="00B2052F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04702">
              <w:rPr>
                <w:rFonts w:ascii="Times New Roman" w:hAnsi="Times New Roman"/>
                <w:sz w:val="24"/>
                <w:szCs w:val="24"/>
              </w:rPr>
              <w:t> </w:t>
            </w:r>
            <w:r w:rsidR="00930212"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930212" w:rsidRPr="00C04702" w:rsidRDefault="00930212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Станем рядышком по кругу</w:t>
            </w:r>
            <w:r w:rsidR="00EA0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30212" w:rsidRPr="00C04702" w:rsidRDefault="00930212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Скажем «Здравствуйте» друг другу</w:t>
            </w:r>
            <w:r w:rsidR="00EA0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</w:t>
            </w: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 здороваться не лень</w:t>
            </w:r>
          </w:p>
          <w:p w:rsidR="00930212" w:rsidRPr="00C04702" w:rsidRDefault="00930212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 «Привет» и «Добрый день»</w:t>
            </w:r>
          </w:p>
          <w:p w:rsidR="00930212" w:rsidRPr="00C04702" w:rsidRDefault="00930212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каждый улыбнется –</w:t>
            </w:r>
          </w:p>
          <w:p w:rsidR="00930212" w:rsidRPr="00C04702" w:rsidRDefault="00EA098E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Утро доброе начнё</w:t>
            </w:r>
            <w:r w:rsidR="00930212"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тся,</w:t>
            </w:r>
          </w:p>
          <w:p w:rsidR="00930212" w:rsidRPr="00C04702" w:rsidRDefault="00930212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  <w:p w:rsidR="00930212" w:rsidRPr="00C04702" w:rsidRDefault="00930212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Раздаётся жалобное мяуканье (аудиозапись)</w:t>
            </w:r>
          </w:p>
          <w:p w:rsidR="00930212" w:rsidRPr="00C04702" w:rsidRDefault="00930212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gramStart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это, ребята?</w:t>
            </w:r>
            <w:r w:rsidR="00C42800"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(котёнок) </w:t>
            </w:r>
          </w:p>
          <w:p w:rsidR="00EA098E" w:rsidRDefault="00395541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посмотрим везде</w:t>
            </w:r>
            <w:r w:rsidR="00930212"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поищем  котёнка</w:t>
            </w:r>
            <w:r w:rsidR="00C42800"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здесь не видать, котёнка обнаруживают за дверью.</w:t>
            </w:r>
            <w:r w:rsidR="00EA0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Котёнок весь дрожит, замёрз. Как вы думаете </w:t>
            </w:r>
            <w:r w:rsidR="00EA0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почему? (потому что зима, холодно)</w:t>
            </w:r>
          </w:p>
          <w:p w:rsidR="00930212" w:rsidRPr="00C04702" w:rsidRDefault="00C42800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Котик  к нам бежал по снегу. А </w:t>
            </w:r>
            <w:proofErr w:type="gramStart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снег</w:t>
            </w:r>
            <w:proofErr w:type="gramEnd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какой? (х</w:t>
            </w:r>
            <w:r w:rsidR="0039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олодный) Что мы делаем для того</w:t>
            </w: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чтобы не замёрзнуть?  </w:t>
            </w:r>
            <w:proofErr w:type="gramStart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(Мы с вами одеваемся, а кот нет.</w:t>
            </w:r>
            <w:proofErr w:type="gramEnd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Давайте оставим его у нас в группе погреться. Вы не </w:t>
            </w:r>
            <w:proofErr w:type="gramStart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</w:t>
            </w:r>
            <w:proofErr w:type="gramEnd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(нет) </w:t>
            </w:r>
          </w:p>
          <w:p w:rsidR="00930212" w:rsidRPr="00C04702" w:rsidRDefault="00930212" w:rsidP="0093021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Аудиозапись</w:t>
            </w:r>
            <w:r w:rsid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зимняя мелодия</w:t>
            </w: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волшебное превращение. Шкатулка  на столе</w:t>
            </w:r>
            <w:r w:rsidR="00A4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4702" w:rsidRPr="00C04702" w:rsidRDefault="00C04702" w:rsidP="00C0470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«Здесь какая-то  шкатулочка!? А на ней письмо? Интересно вам узнать, что это за письмо? Тогда дава</w:t>
            </w:r>
            <w:r w:rsidR="0039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йте присаживайтесь на стульчики</w:t>
            </w: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я вам прочитаю!»</w:t>
            </w:r>
          </w:p>
          <w:p w:rsidR="00C04702" w:rsidRPr="00C04702" w:rsidRDefault="00C04702" w:rsidP="00C0470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4702" w:rsidRPr="00C04702" w:rsidRDefault="00C04702" w:rsidP="00C0470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«Дорогие ребята! Пишет Вам Волшебница. Имя я свое вам не скажу, а отгадать его вам предложу. Если загадку отгадаете и ответите на вопросы,  </w:t>
            </w:r>
            <w:r w:rsidR="004572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шкатулочка  откроется</w:t>
            </w:r>
            <w:r w:rsidR="0039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4572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 найдё</w:t>
            </w: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 в ней  мои подарки. Попробуем разгадать?</w:t>
            </w:r>
          </w:p>
          <w:p w:rsidR="00C04702" w:rsidRPr="00C04702" w:rsidRDefault="00C04702" w:rsidP="00C0470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Загадка</w:t>
            </w:r>
          </w:p>
          <w:p w:rsidR="000971AA" w:rsidRPr="00395541" w:rsidRDefault="00C04702" w:rsidP="00C04702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 у меня немало – я белым одеялом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 землю укрываю, в лед реки убираю,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C0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елю поля, дома, а зовут меня ……. (зима)</w:t>
            </w:r>
          </w:p>
        </w:tc>
        <w:tc>
          <w:tcPr>
            <w:tcW w:w="1276" w:type="dxa"/>
          </w:tcPr>
          <w:p w:rsidR="00B2562F" w:rsidRDefault="00DA0280" w:rsidP="002E18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DA0280" w:rsidRDefault="00FD36A0" w:rsidP="002E18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A0280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  <w:p w:rsidR="00FD36A0" w:rsidRPr="00290D89" w:rsidRDefault="00FD36A0" w:rsidP="002E18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6D26" w:rsidRPr="00367DC7" w:rsidRDefault="00177A81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C7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B2052F" w:rsidRDefault="00DA0280" w:rsidP="00894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 w:rsidR="00134486">
              <w:rPr>
                <w:rFonts w:ascii="Times New Roman" w:hAnsi="Times New Roman"/>
                <w:sz w:val="24"/>
                <w:szCs w:val="24"/>
              </w:rPr>
              <w:t>ово педагога, речь детей</w:t>
            </w:r>
            <w:r w:rsidR="00FD36A0">
              <w:rPr>
                <w:rFonts w:ascii="Times New Roman" w:hAnsi="Times New Roman"/>
                <w:sz w:val="24"/>
                <w:szCs w:val="24"/>
              </w:rPr>
              <w:t>,</w:t>
            </w:r>
            <w:r w:rsidR="00930212">
              <w:rPr>
                <w:rFonts w:ascii="Times New Roman" w:hAnsi="Times New Roman"/>
                <w:sz w:val="24"/>
                <w:szCs w:val="24"/>
              </w:rPr>
              <w:t xml:space="preserve"> игрушка котёнок, шкатулка</w:t>
            </w:r>
            <w:proofErr w:type="gramStart"/>
            <w:r w:rsidR="0093021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930212">
              <w:rPr>
                <w:rFonts w:ascii="Times New Roman" w:hAnsi="Times New Roman"/>
                <w:sz w:val="24"/>
                <w:szCs w:val="24"/>
              </w:rPr>
              <w:t xml:space="preserve"> кон</w:t>
            </w:r>
            <w:r w:rsidR="00C04702">
              <w:rPr>
                <w:rFonts w:ascii="Times New Roman" w:hAnsi="Times New Roman"/>
                <w:sz w:val="24"/>
                <w:szCs w:val="24"/>
              </w:rPr>
              <w:t>верт с вл</w:t>
            </w:r>
            <w:r w:rsidR="007C6421">
              <w:rPr>
                <w:rFonts w:ascii="Times New Roman" w:hAnsi="Times New Roman"/>
                <w:sz w:val="24"/>
                <w:szCs w:val="24"/>
              </w:rPr>
              <w:t>оженным в него письмом, ноутбук. колонки</w:t>
            </w:r>
            <w:bookmarkStart w:id="0" w:name="_GoBack"/>
            <w:bookmarkEnd w:id="0"/>
          </w:p>
          <w:p w:rsidR="00081D1E" w:rsidRPr="00290D89" w:rsidRDefault="00081D1E" w:rsidP="008940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Default="00FD36A0" w:rsidP="00FD3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мотивацияна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предстоящую</w:t>
            </w:r>
            <w:r w:rsidR="00930212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proofErr w:type="gramEnd"/>
          </w:p>
          <w:p w:rsidR="00C42800" w:rsidRDefault="00C42800" w:rsidP="00FD3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2800" w:rsidRDefault="00C42800" w:rsidP="00FD3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2800" w:rsidRDefault="00C42800" w:rsidP="00FD3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2800" w:rsidRDefault="00C42800" w:rsidP="00FD3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0634" w:rsidRPr="00290D89" w:rsidRDefault="000626BE" w:rsidP="00930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 w:rsidR="0093021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</w:t>
            </w:r>
            <w:r w:rsidR="00A468FA">
              <w:rPr>
                <w:rFonts w:ascii="Times New Roman" w:hAnsi="Times New Roman"/>
                <w:sz w:val="24"/>
                <w:szCs w:val="24"/>
              </w:rPr>
              <w:t xml:space="preserve">ение и взаимодействие ребёнка </w:t>
            </w:r>
            <w:proofErr w:type="gramStart"/>
            <w:r w:rsidR="00A468F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081D1E" w:rsidRP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0634" w:rsidRDefault="00BB0634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2B0E15" w:rsidRDefault="002B0E15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2B0E15" w:rsidRDefault="002B0E15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2B0E15" w:rsidRDefault="002B0E15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BB0634" w:rsidRDefault="00BB0634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081D1E" w:rsidRPr="00406291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06291">
        <w:rPr>
          <w:rFonts w:ascii="Times New Roman" w:hAnsi="Times New Roman"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969"/>
        <w:gridCol w:w="1984"/>
        <w:gridCol w:w="2409"/>
        <w:gridCol w:w="2268"/>
        <w:gridCol w:w="2552"/>
      </w:tblGrid>
      <w:tr w:rsidR="00081D1E" w:rsidRPr="00406291" w:rsidTr="00125084">
        <w:tc>
          <w:tcPr>
            <w:tcW w:w="2235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Формы реализации Программы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125084">
        <w:tc>
          <w:tcPr>
            <w:tcW w:w="2235" w:type="dxa"/>
          </w:tcPr>
          <w:p w:rsidR="00252A6E" w:rsidRDefault="00B2052F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связную, грамматически правильную диалогическую и монологическую речь</w:t>
            </w:r>
          </w:p>
          <w:p w:rsidR="00D55A5A" w:rsidRDefault="00D55A5A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3A72" w:rsidRDefault="000338C5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речевое творчество</w:t>
            </w:r>
          </w:p>
          <w:p w:rsidR="00D55A5A" w:rsidRDefault="00D55A5A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5A5A" w:rsidRDefault="00D55A5A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5A5A" w:rsidRDefault="00B75ACF" w:rsidP="00D55A5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</w:t>
            </w:r>
            <w:r w:rsidR="00D55A5A">
              <w:rPr>
                <w:rFonts w:ascii="Times New Roman" w:hAnsi="Times New Roman"/>
                <w:sz w:val="24"/>
                <w:szCs w:val="24"/>
              </w:rPr>
              <w:t>представления об объектах окружающего мира.</w:t>
            </w:r>
          </w:p>
          <w:p w:rsidR="00D55A5A" w:rsidRDefault="00D55A5A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5A5A" w:rsidRDefault="00B75ACF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предпосылки ценностно-смыслового восприятия и понимания произведений искусств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словесного, музыкального, эстетического отношения к окружающему миру, худ. литературы)</w:t>
            </w:r>
          </w:p>
          <w:p w:rsidR="00395541" w:rsidRDefault="00395541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3A72" w:rsidRDefault="00B2052F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</w:t>
            </w:r>
            <w:r w:rsidR="00C04702">
              <w:rPr>
                <w:rFonts w:ascii="Times New Roman" w:hAnsi="Times New Roman"/>
                <w:sz w:val="24"/>
                <w:szCs w:val="24"/>
              </w:rPr>
              <w:t>равновесие</w:t>
            </w:r>
            <w:r>
              <w:rPr>
                <w:rFonts w:ascii="Times New Roman" w:hAnsi="Times New Roman"/>
                <w:sz w:val="24"/>
                <w:szCs w:val="24"/>
              </w:rPr>
              <w:t>, координацию движений</w:t>
            </w:r>
          </w:p>
          <w:p w:rsidR="00395541" w:rsidRDefault="00395541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10A" w:rsidRDefault="0073710A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крупную и мелкую моторику обеих рук.</w:t>
            </w:r>
          </w:p>
          <w:p w:rsidR="0073710A" w:rsidRDefault="0073710A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3A72" w:rsidRDefault="00BA3A72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3A72" w:rsidRDefault="00BA3A72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00DA9" w:rsidRDefault="00700DA9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00DA9" w:rsidRDefault="00700DA9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00DA9" w:rsidRPr="00290D89" w:rsidRDefault="00700DA9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98E" w:rsidRPr="008C186E" w:rsidRDefault="00EA098E" w:rsidP="00EA098E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Ребята, а как вы догадались, что это зима? Что за белое одеяло укрыло землю? Из-за чего на реках лед?</w:t>
            </w:r>
          </w:p>
          <w:p w:rsidR="00EA098E" w:rsidRPr="008C186E" w:rsidRDefault="00EA098E" w:rsidP="00EA098E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как вы думаете, зима – это красивое время года? А что в ней красивого?</w:t>
            </w:r>
          </w:p>
          <w:p w:rsidR="00EA098E" w:rsidRPr="008C186E" w:rsidRDefault="00EA098E" w:rsidP="00EA098E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опишем</w:t>
            </w:r>
            <w:r w:rsidR="00330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скажем</w:t>
            </w:r>
            <w:r w:rsidR="0039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разными словами, какая бывает зима?  (Снежная, холодная, морозная, ветреная, волшебная, серебристая, весёлая, </w:t>
            </w:r>
            <w:r w:rsidR="008C186E"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лютая</w:t>
            </w:r>
            <w:proofErr w:type="gramStart"/>
            <w:r w:rsidR="008C186E"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…)</w:t>
            </w:r>
            <w:proofErr w:type="gramEnd"/>
          </w:p>
          <w:p w:rsidR="00EA098E" w:rsidRPr="008C186E" w:rsidRDefault="00EA098E" w:rsidP="00EA098E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Аудиозапись волшебное превращение.</w:t>
            </w:r>
          </w:p>
          <w:p w:rsidR="00EA098E" w:rsidRPr="008C186E" w:rsidRDefault="008C186E" w:rsidP="00EA098E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Шкатулка о</w:t>
            </w:r>
            <w:r w:rsidR="00EA098E"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ткрывается</w:t>
            </w:r>
          </w:p>
          <w:p w:rsidR="00EA098E" w:rsidRPr="008C186E" w:rsidRDefault="00EA098E" w:rsidP="00EA098E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за волшебство?</w:t>
            </w:r>
          </w:p>
          <w:p w:rsidR="00EA098E" w:rsidRPr="008C186E" w:rsidRDefault="008C186E" w:rsidP="00EA098E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правда </w:t>
            </w:r>
            <w:r w:rsidR="00EA098E"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здесь </w:t>
            </w: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есть подарки</w:t>
            </w:r>
            <w:r w:rsidR="00EA098E"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волшебницы зимы?!</w:t>
            </w:r>
          </w:p>
          <w:p w:rsidR="009F24DE" w:rsidRDefault="00EA098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8C1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но вы сначала отгадайте,  какой подарок будет первым?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Загадка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 неба падают зимою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И кружатся над землею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Легкие пушинки,</w:t>
            </w:r>
          </w:p>
          <w:p w:rsidR="009F24DE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Белые …….. (снежинки)</w:t>
            </w:r>
          </w:p>
          <w:p w:rsidR="009F24DE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Показываю снежинку.</w:t>
            </w:r>
          </w:p>
          <w:p w:rsidR="00395541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Ребята, скажите, снежинка какая бывает? (красивая, маленькая, ажурная, 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lastRenderedPageBreak/>
              <w:t>легкая…</w:t>
            </w:r>
            <w:r w:rsidR="003B598D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. 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Здорово</w:t>
            </w:r>
            <w:proofErr w:type="gramStart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!</w:t>
            </w:r>
            <w:r w:rsidR="003B598D"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="003B598D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има</w:t>
            </w:r>
            <w:proofErr w:type="spellEnd"/>
            <w:r w:rsidR="00395541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для всех вас передала снежинки</w:t>
            </w:r>
            <w:r w:rsidR="003B598D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(раздача снежинок)</w:t>
            </w:r>
          </w:p>
          <w:p w:rsidR="009F24DE" w:rsidRPr="00CE48C9" w:rsidRDefault="009F24DE" w:rsidP="00395541">
            <w:pPr>
              <w:spacing w:before="134" w:after="134"/>
              <w:jc w:val="left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Давайте, с вами превратимся в </w:t>
            </w:r>
            <w:r w:rsidR="00395541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снежин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к</w:t>
            </w:r>
            <w:r w:rsidR="00395541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и! 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Полетели, полетели….</w:t>
            </w:r>
            <w:r w:rsidR="003B598D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(движение детей)</w:t>
            </w:r>
          </w:p>
          <w:p w:rsidR="009F24DE" w:rsidRPr="009F24DE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9F24DE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Аудиозапись - летят снежинки 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А сейчас с в</w:t>
            </w:r>
            <w:r w:rsidR="00AE72E5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ами поиграем! Я вам даю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с</w:t>
            </w:r>
            <w:r w:rsidR="00AE72E5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нежинк</w:t>
            </w:r>
            <w:proofErr w:type="gramStart"/>
            <w:r w:rsidR="00AE72E5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у(</w:t>
            </w:r>
            <w:proofErr w:type="gramEnd"/>
            <w:r w:rsidR="00AE72E5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из шкатулки) с 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простым словом, а вы возвращаете её мне с ласковым слов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ом.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Зима-зимушка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Снежинка-снежиночка</w:t>
            </w:r>
            <w:proofErr w:type="spellEnd"/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Снеговик-снеговичок</w:t>
            </w:r>
            <w:proofErr w:type="spellEnd"/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Горка-горочка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Елка-елочка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Санки-саночки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Подарок-подарочек</w:t>
            </w:r>
          </w:p>
          <w:p w:rsidR="009F24DE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Снег-снежок</w:t>
            </w:r>
          </w:p>
          <w:p w:rsidR="003B598D" w:rsidRDefault="003B598D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З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везда-звёздочка</w:t>
            </w:r>
          </w:p>
          <w:p w:rsidR="003B598D" w:rsidRDefault="003B598D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етер-ветерок</w:t>
            </w:r>
          </w:p>
          <w:p w:rsidR="003B598D" w:rsidRDefault="003B598D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Л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ёд-ледок</w:t>
            </w:r>
          </w:p>
          <w:p w:rsidR="003B598D" w:rsidRDefault="003B598D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Х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олод-холодок</w:t>
            </w:r>
          </w:p>
          <w:p w:rsidR="003B598D" w:rsidRDefault="003B598D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осулька-сосулечка</w:t>
            </w:r>
          </w:p>
          <w:p w:rsidR="00F27A2A" w:rsidRDefault="003B598D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ороз-морозец</w:t>
            </w:r>
            <w:r w:rsidR="00D363D2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.</w:t>
            </w:r>
          </w:p>
          <w:p w:rsidR="003B598D" w:rsidRDefault="00F27A2A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А теперь детки </w:t>
            </w:r>
            <w:proofErr w:type="gramStart"/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-</w:t>
            </w:r>
            <w:r w:rsidR="004A48DB"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="004A48DB"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нежинки тихо-тихо присели на стульчики</w:t>
            </w:r>
            <w:r w:rsidR="004A48DB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.</w:t>
            </w:r>
          </w:p>
          <w:p w:rsidR="00D363D2" w:rsidRPr="00CE48C9" w:rsidRDefault="00D363D2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Молодцы! У нескольких ребят беру снежинки и  помещаю в разные места</w:t>
            </w:r>
            <w:r w:rsidR="00F27A2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в группе.</w:t>
            </w:r>
          </w:p>
          <w:p w:rsidR="009F24DE" w:rsidRPr="00CE48C9" w:rsidRDefault="00D363D2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(на столе, под стулом, на подоконник, в тарелку, на магнитную доску, за 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lastRenderedPageBreak/>
              <w:t>котёнком</w:t>
            </w:r>
            <w:r w:rsidR="00F27A2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и др. место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 Дети рассказывают</w:t>
            </w:r>
            <w:r w:rsidR="002F16F3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где находятся их снежинки.</w:t>
            </w:r>
            <w:r w:rsidR="009F24DE"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Умницы! Вижу, что вы любите зиму! 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Скажите, если снег падает тихо, не спеша, как называется это явление природы? (снегопад) 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Ребята, скажите, снег какой? (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белый, холодный, рыхлый, мягкий, пушистый</w:t>
            </w:r>
            <w:r w:rsidR="002F16F3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и т.д.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</w:t>
            </w:r>
            <w:proofErr w:type="gramEnd"/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Ветер сильно дует, снег летит, кружится. Что это за явление</w:t>
            </w:r>
            <w:proofErr w:type="gramStart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?(</w:t>
            </w:r>
            <w:proofErr w:type="gramEnd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метель, вьюга) 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Покажите, как завывает вьюга!</w:t>
            </w:r>
          </w:p>
          <w:p w:rsidR="009F24DE" w:rsidRPr="00CE48C9" w:rsidRDefault="009F24DE" w:rsidP="009F24DE">
            <w:pPr>
              <w:spacing w:before="134" w:after="134"/>
              <w:jc w:val="center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Игровое упражнение: «Вьюга»</w:t>
            </w:r>
          </w:p>
          <w:p w:rsidR="009F24DE" w:rsidRPr="00CE48C9" w:rsidRDefault="009F24DE" w:rsidP="009F24D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Изобразим зимнюю вьюгу, воющую в ненастный вечер. По сигналу "Вьюга начинается" вы тихо произносите: "У-у-у". «Вьюга усиливается» сила голоса нарастает.  По сигналу "Сильная вьюга" говорите громко: "У-у-у". По сигналу "Вьюга кончается" произносите тише и смолкаете по сигналу "Вьюга кончилась".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Как у вас здорово получилось показать вьюгу!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Ребята, давайте посмотрим, какой</w:t>
            </w:r>
            <w:r w:rsidR="000971A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ещё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подарок для нас приготовила зимушка-зима!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«Холодный, кругленький комок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Как зовут его? (снежок)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Посмотрите, какой снежок? (холодный, белый, ледяной…)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Сравнение</w:t>
            </w:r>
            <w:r w:rsidR="00D363D2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-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снеж</w:t>
            </w:r>
            <w:r w:rsidR="00D363D2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ок на ладони и варежке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.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lastRenderedPageBreak/>
              <w:t>Ребята, как вы думаете, снежок может растаять в руке? Почему?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А </w:t>
            </w:r>
            <w:r w:rsidR="00D363D2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если надеть варежку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, снежок растает?  Ответы детей.</w:t>
            </w:r>
          </w:p>
          <w:p w:rsidR="003B598D" w:rsidRPr="00CE48C9" w:rsidRDefault="003B598D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Верно, ребята, снежок в варежках не растает, потому что они не пропускают тепло.</w:t>
            </w:r>
          </w:p>
          <w:p w:rsidR="003B598D" w:rsidRDefault="00F27A2A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Молодцы!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Давайте, с вами немного отдохнем.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Физминутка «Снежки»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Раз, два, три, четыре    </w:t>
            </w:r>
            <w:proofErr w:type="gramStart"/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(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</w:t>
            </w:r>
            <w:proofErr w:type="gramEnd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дети шагают вместе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Мы с тобой снежок слепил</w:t>
            </w:r>
            <w:proofErr w:type="gramStart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и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руками лепят снежки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</w:t>
            </w:r>
          </w:p>
          <w:p w:rsidR="002F16F3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Круглый, крепкий, очень гладкий          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(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имитируют движения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</w:t>
            </w:r>
          </w:p>
          <w:p w:rsidR="00585D0A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И совсем, совсем не </w:t>
            </w:r>
            <w:proofErr w:type="gramStart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сладкий</w:t>
            </w:r>
            <w:proofErr w:type="gramEnd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   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(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грозят пальчиком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)  </w:t>
            </w:r>
          </w:p>
          <w:p w:rsidR="000971AA" w:rsidRPr="00CE48C9" w:rsidRDefault="000971AA" w:rsidP="002F16F3">
            <w:pPr>
              <w:spacing w:before="134" w:after="134"/>
              <w:jc w:val="left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Раз – </w:t>
            </w:r>
            <w:r w:rsidR="002F16F3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подбросим  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(п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рыжки вверх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           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Два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п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одбросим     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(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приседают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</w:t>
            </w:r>
          </w:p>
          <w:p w:rsidR="000971AA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Три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уроним (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наклон</w:t>
            </w:r>
            <w:r w:rsidR="00585D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</w:t>
            </w:r>
          </w:p>
          <w:p w:rsidR="00585D0A" w:rsidRDefault="00585D0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И не спросим «Где же наш снежок? </w:t>
            </w:r>
            <w:r w:rsidR="002F16F3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Пропал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»</w:t>
            </w:r>
          </w:p>
          <w:p w:rsidR="00585D0A" w:rsidRPr="00CE48C9" w:rsidRDefault="00585D0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Я ногою затоптал. (Топают)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Присаживайтесь на стульчики.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Давайте, еще заглянем в сундучок.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Слушайте загадку: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Три шара, ведро, морковка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И для глаз – два уголька: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Палки – руки вставим ловко</w:t>
            </w:r>
          </w:p>
          <w:p w:rsidR="000971AA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lastRenderedPageBreak/>
              <w:t>Лепим мы ….. снеговика</w:t>
            </w:r>
          </w:p>
          <w:p w:rsidR="000971AA" w:rsidRPr="00CE48C9" w:rsidRDefault="00585D0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Из шкатулки достаю снеговика.</w:t>
            </w:r>
            <w:r w:rsidR="000971AA"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Посмотрите, а снеговик приготовил для вас задание.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Я вам буду зачитывать предложение, а вы должны их продолжить. Готовы?</w:t>
            </w:r>
          </w:p>
          <w:p w:rsidR="00F27A2A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Дидактическая игра</w:t>
            </w:r>
          </w:p>
          <w:p w:rsidR="000971AA" w:rsidRPr="00CE48C9" w:rsidRDefault="000971AA" w:rsidP="000971AA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«Закончи предложение»</w:t>
            </w:r>
          </w:p>
          <w:p w:rsidR="000338C5" w:rsidRPr="00CE48C9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Утром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все белым-бело, потому что </w:t>
            </w:r>
            <w:r w:rsidR="00D55A5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идё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т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….(снег)</w:t>
            </w:r>
          </w:p>
          <w:p w:rsidR="000338C5" w:rsidRPr="00CE48C9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Люди ходят зимой в теплой, ме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ховой одежде, потому что 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зимой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….(холодно)</w:t>
            </w:r>
          </w:p>
          <w:p w:rsidR="000338C5" w:rsidRPr="00CE48C9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Лисе трудно увидеть зимой зайца, потому что он</w:t>
            </w:r>
            <w:r w:rsidR="002F16F3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…..(белый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)</w:t>
            </w:r>
          </w:p>
          <w:p w:rsidR="000338C5" w:rsidRPr="00CE48C9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Зимой свет на улице и в домах з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ажигается рано, потому что 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на улице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….(темно)</w:t>
            </w:r>
          </w:p>
          <w:p w:rsidR="000338C5" w:rsidRPr="00CE48C9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Молодцы!</w:t>
            </w:r>
          </w:p>
          <w:p w:rsidR="000338C5" w:rsidRPr="00CE48C9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Вам понравилась играть? Давайте еще поиграем со снеговиком!? Вставайте в круг.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Он предлагает поиграть в игру.</w:t>
            </w:r>
          </w:p>
          <w:p w:rsidR="000338C5" w:rsidRPr="008D2C59" w:rsidRDefault="008D2C59" w:rsidP="000338C5">
            <w:pPr>
              <w:spacing w:before="134" w:after="134"/>
              <w:rPr>
                <w:rFonts w:ascii="Open Sans" w:eastAsia="Times New Roman" w:hAnsi="Open Sans"/>
                <w:color w:val="FF0000"/>
                <w:sz w:val="21"/>
                <w:szCs w:val="21"/>
                <w:lang w:eastAsia="ru-RU"/>
              </w:rPr>
            </w:pPr>
            <w:r w:rsidRPr="008D2C59">
              <w:rPr>
                <w:rFonts w:asciiTheme="minorHAnsi" w:eastAsia="Times New Roman" w:hAnsiTheme="minorHAnsi"/>
                <w:color w:val="FF0000"/>
                <w:sz w:val="21"/>
                <w:szCs w:val="21"/>
                <w:lang w:eastAsia="ru-RU"/>
              </w:rPr>
              <w:t xml:space="preserve"> *</w:t>
            </w:r>
            <w:r w:rsidR="000338C5" w:rsidRPr="008D2C59">
              <w:rPr>
                <w:rFonts w:ascii="Open Sans" w:eastAsia="Times New Roman" w:hAnsi="Open Sans"/>
                <w:color w:val="FF0000"/>
                <w:sz w:val="21"/>
                <w:szCs w:val="21"/>
                <w:lang w:eastAsia="ru-RU"/>
              </w:rPr>
              <w:t>Дидактическая игра «Зимние слова»</w:t>
            </w:r>
          </w:p>
          <w:p w:rsidR="000338C5" w:rsidRPr="00CE48C9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Я </w:t>
            </w:r>
            <w:r w:rsidR="008D2C5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вам буду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говорить разные слова, а вы будете хлопать в ладоши, если услышите слово о зиме, и топать ногами, если слово не относится к зиме.</w:t>
            </w:r>
          </w:p>
          <w:p w:rsidR="000338C5" w:rsidRPr="00CE48C9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Будьте внимательны! Готовы?! Тогда вперед! </w:t>
            </w:r>
          </w:p>
          <w:p w:rsidR="000338C5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Метель, снежинка, велосипед, Новый год, санки, лед, жара, варежки, одуванчики, снеговик, Дед Мороз, листопад, Снегурочка, земляника, мячик, снегопад, лыжи, грибы.</w:t>
            </w:r>
            <w:proofErr w:type="gramEnd"/>
          </w:p>
          <w:p w:rsidR="000338C5" w:rsidRPr="00CE48C9" w:rsidRDefault="000338C5" w:rsidP="000338C5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Молодцы, ребята! Справились с 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lastRenderedPageBreak/>
              <w:t>заданием. Присаживайтесь на стульчики.</w:t>
            </w:r>
          </w:p>
          <w:p w:rsidR="000971AA" w:rsidRPr="00CE48C9" w:rsidRDefault="000971AA" w:rsidP="003B598D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</w:p>
          <w:p w:rsidR="007C5934" w:rsidRPr="00CE48C9" w:rsidRDefault="007C5934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Ребята, а давайте  для зимушки-зимы сделаем сюрприз. Вспомним и расскажем стихотворение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. А помогут нам в этом картинки </w:t>
            </w:r>
            <w:proofErr w:type="gramStart"/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–п</w:t>
            </w:r>
            <w:proofErr w:type="gramEnd"/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одсказки.</w:t>
            </w: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</w:t>
            </w:r>
            <w:r w:rsidR="0073710A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( с движениями)</w:t>
            </w:r>
          </w:p>
          <w:p w:rsidR="007C5934" w:rsidRPr="00CE48C9" w:rsidRDefault="007C5934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                  Зимняя прогулка</w:t>
            </w:r>
          </w:p>
          <w:p w:rsidR="007C5934" w:rsidRPr="00CE48C9" w:rsidRDefault="007C5934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Раз, два, три, четыре, пять,</w:t>
            </w:r>
          </w:p>
          <w:p w:rsidR="007C5934" w:rsidRPr="00CE48C9" w:rsidRDefault="007C5934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Мы во двор пошли гулять.</w:t>
            </w:r>
          </w:p>
          <w:p w:rsidR="007C5934" w:rsidRPr="00CE48C9" w:rsidRDefault="007C5934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Бабу снежную лепили,</w:t>
            </w:r>
          </w:p>
          <w:p w:rsidR="007C5934" w:rsidRPr="00CE48C9" w:rsidRDefault="007C5934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Птичек крошками кормили,</w:t>
            </w:r>
          </w:p>
          <w:p w:rsidR="007C5934" w:rsidRPr="00CE48C9" w:rsidRDefault="007C5934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 горки мы потом катались,</w:t>
            </w:r>
          </w:p>
          <w:p w:rsidR="007C5934" w:rsidRDefault="007C5934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А еще в снегу валялись.</w:t>
            </w:r>
          </w:p>
          <w:p w:rsidR="007C5934" w:rsidRDefault="007C5934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Все в снегу домой пришли.</w:t>
            </w:r>
          </w:p>
          <w:p w:rsidR="00EA098E" w:rsidRPr="008C186E" w:rsidRDefault="007C5934" w:rsidP="00EA098E">
            <w:pPr>
              <w:spacing w:before="134" w:after="1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Съели суп</w:t>
            </w:r>
            <w:r w:rsidR="002F16F3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и спать легли.</w:t>
            </w:r>
          </w:p>
          <w:p w:rsidR="008C186E" w:rsidRDefault="007C5934" w:rsidP="00EA098E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Ребята, котёнок отогрелся и благодарит вас за тёплый приём.</w:t>
            </w:r>
          </w:p>
          <w:p w:rsidR="006E1A8A" w:rsidRPr="002F16F3" w:rsidRDefault="007C5934" w:rsidP="002F16F3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авайте запомним как мы должны обращаться с нашими питомцами</w:t>
            </w:r>
            <w:proofErr w:type="gramStart"/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мороз, холод не выгонять на улицу, вовремя кормить, гладить, не обижать)</w:t>
            </w:r>
          </w:p>
        </w:tc>
        <w:tc>
          <w:tcPr>
            <w:tcW w:w="1984" w:type="dxa"/>
          </w:tcPr>
          <w:p w:rsidR="005A3DFC" w:rsidRDefault="0087124F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744CF4" w:rsidRDefault="00D55A5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744CF4" w:rsidRDefault="00744CF4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338C5" w:rsidRDefault="000338C5" w:rsidP="000338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2F16F3" w:rsidRDefault="000338C5" w:rsidP="000338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338C5" w:rsidRDefault="000338C5" w:rsidP="000338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(восприятие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удожественной литературы</w:t>
            </w:r>
          </w:p>
          <w:p w:rsidR="00D55A5A" w:rsidRDefault="00D55A5A" w:rsidP="000338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5A5A" w:rsidRDefault="00D55A5A" w:rsidP="00D55A5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0338C5" w:rsidRDefault="00D55A5A" w:rsidP="00D55A5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D55A5A" w:rsidRDefault="00D55A5A" w:rsidP="00D55A5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55A5A" w:rsidRDefault="00B75ACF" w:rsidP="00D55A5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B75ACF" w:rsidRDefault="00B75ACF" w:rsidP="00D55A5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  <w:p w:rsidR="00B75ACF" w:rsidRDefault="00B75ACF" w:rsidP="00D55A5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124F" w:rsidRDefault="009E144D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9E144D" w:rsidRDefault="006E024C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E144D">
              <w:rPr>
                <w:rFonts w:ascii="Times New Roman" w:hAnsi="Times New Roman"/>
                <w:sz w:val="24"/>
                <w:szCs w:val="24"/>
              </w:rPr>
              <w:t>вигательная</w:t>
            </w:r>
          </w:p>
          <w:p w:rsidR="006E024C" w:rsidRDefault="006E024C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1916" w:rsidRDefault="00171916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1916" w:rsidRPr="005C6967" w:rsidRDefault="00171916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16F3" w:rsidRDefault="00CB70D9" w:rsidP="0040629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на заданную тему, диалог, </w:t>
            </w:r>
            <w:r w:rsidR="006E024C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культ</w:t>
            </w:r>
            <w:r w:rsidR="006E024C">
              <w:rPr>
                <w:rFonts w:ascii="Times New Roman" w:hAnsi="Times New Roman"/>
                <w:sz w:val="24"/>
                <w:szCs w:val="24"/>
              </w:rPr>
              <w:t>минутка,</w:t>
            </w:r>
            <w:r w:rsidR="00C04702">
              <w:rPr>
                <w:rFonts w:ascii="Times New Roman" w:hAnsi="Times New Roman"/>
                <w:sz w:val="24"/>
                <w:szCs w:val="24"/>
              </w:rPr>
              <w:t xml:space="preserve"> рассматривание,</w:t>
            </w:r>
          </w:p>
          <w:p w:rsidR="007D6F4A" w:rsidRPr="00AB06F5" w:rsidRDefault="00F27A2A" w:rsidP="0040629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="00AE72E5">
              <w:rPr>
                <w:rFonts w:ascii="Times New Roman" w:hAnsi="Times New Roman"/>
                <w:sz w:val="24"/>
                <w:szCs w:val="24"/>
              </w:rPr>
              <w:t>артикуляционная  гимнастика,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пальчиковая игра, дидактические игры, коммуникативные игры, игры с предметами,</w:t>
            </w:r>
          </w:p>
        </w:tc>
        <w:tc>
          <w:tcPr>
            <w:tcW w:w="2268" w:type="dxa"/>
          </w:tcPr>
          <w:p w:rsidR="00D23CE0" w:rsidRDefault="009E5409" w:rsidP="00D23CE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 речь детей</w:t>
            </w:r>
            <w:r w:rsidR="002B0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3CE0">
              <w:rPr>
                <w:rFonts w:ascii="Times New Roman" w:hAnsi="Times New Roman"/>
                <w:sz w:val="24"/>
                <w:szCs w:val="24"/>
              </w:rPr>
              <w:t xml:space="preserve">магнитная доска, шкатулка, ноутбук, магниты, снежинка </w:t>
            </w:r>
            <w:proofErr w:type="gramStart"/>
            <w:r w:rsidR="00D23CE0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="00D23CE0">
              <w:rPr>
                <w:rFonts w:ascii="Times New Roman" w:hAnsi="Times New Roman"/>
                <w:sz w:val="24"/>
                <w:szCs w:val="24"/>
              </w:rPr>
              <w:t>юрприз, бумажные снежинки для детей, тарелочка со снегом, варежки, тарелочка для игры, муляж снежка, игруш</w:t>
            </w:r>
            <w:r w:rsidR="00AE72E5">
              <w:rPr>
                <w:rFonts w:ascii="Times New Roman" w:hAnsi="Times New Roman"/>
                <w:sz w:val="24"/>
                <w:szCs w:val="24"/>
              </w:rPr>
              <w:t>ка снеговик, котёнок.</w:t>
            </w:r>
          </w:p>
          <w:p w:rsidR="00D23CE0" w:rsidRDefault="00D23CE0" w:rsidP="00D23CE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406F" w:rsidRPr="0037406F" w:rsidRDefault="0037406F" w:rsidP="00C0470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034E" w:rsidRDefault="002F16F3" w:rsidP="00D003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речью</w:t>
            </w:r>
            <w:r w:rsidR="00700DA9">
              <w:rPr>
                <w:rFonts w:ascii="Times New Roman" w:hAnsi="Times New Roman"/>
                <w:sz w:val="24"/>
                <w:szCs w:val="24"/>
              </w:rPr>
              <w:t>, включённой в общение, понимают речь воспитателя</w:t>
            </w:r>
          </w:p>
          <w:p w:rsidR="00C51377" w:rsidRDefault="00C51377" w:rsidP="00D003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1377" w:rsidRDefault="00C51377" w:rsidP="00D003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00DA9" w:rsidRDefault="004A48DB" w:rsidP="00D003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обращаться  с вопросами и просьбами, проявляют интерес к стихам.</w:t>
            </w:r>
          </w:p>
          <w:p w:rsidR="00B75ACF" w:rsidRDefault="00B75ACF" w:rsidP="00D003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00DA9" w:rsidRDefault="00B75ACF" w:rsidP="00D003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представления об окружающем мире,</w:t>
            </w:r>
          </w:p>
          <w:p w:rsidR="00252A6E" w:rsidRDefault="00B75ACF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00DA9">
              <w:rPr>
                <w:rFonts w:ascii="Times New Roman" w:hAnsi="Times New Roman"/>
                <w:sz w:val="24"/>
                <w:szCs w:val="24"/>
              </w:rPr>
              <w:t>нтересуются окружающими предметами и активно действуют с ними.</w:t>
            </w:r>
          </w:p>
          <w:p w:rsidR="00700DA9" w:rsidRDefault="00700DA9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00DA9" w:rsidRDefault="0073710A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к стихам, музыке, обладают развитым воображением, которое реализуется в разных видах деятельности.</w:t>
            </w:r>
          </w:p>
          <w:p w:rsidR="00700DA9" w:rsidRDefault="00700DA9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00DA9" w:rsidRDefault="00700DA9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68FA" w:rsidRDefault="00A468FA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68FA" w:rsidRDefault="00A468FA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68FA" w:rsidRDefault="00A468FA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68FA" w:rsidRDefault="00A468FA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10A" w:rsidRDefault="00C21758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Развито равновесие и координация движений</w:t>
            </w:r>
          </w:p>
          <w:p w:rsidR="00C21758" w:rsidRDefault="00C21758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10A" w:rsidRPr="0037406F" w:rsidRDefault="0073710A" w:rsidP="00700D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развита крупная и мелкая моторика обеих рук.</w:t>
            </w:r>
          </w:p>
        </w:tc>
      </w:tr>
    </w:tbl>
    <w:p w:rsid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55A" w:rsidRDefault="0034455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55A" w:rsidRDefault="0034455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55A" w:rsidRDefault="0034455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55A" w:rsidRDefault="0034455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55A" w:rsidRDefault="0034455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55A" w:rsidRDefault="0034455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55A" w:rsidRDefault="0034455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781B" w:rsidRDefault="0082781B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781B" w:rsidRDefault="0082781B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781B" w:rsidRDefault="0082781B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781B" w:rsidRDefault="0082781B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55A" w:rsidRPr="00081D1E" w:rsidRDefault="0034455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406291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06291">
        <w:rPr>
          <w:rFonts w:ascii="Times New Roman" w:hAnsi="Times New Roman"/>
          <w:sz w:val="24"/>
          <w:szCs w:val="24"/>
        </w:rPr>
        <w:t xml:space="preserve">Заключительная  часть (рефлексивный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3940"/>
        <w:gridCol w:w="1843"/>
        <w:gridCol w:w="2409"/>
        <w:gridCol w:w="2268"/>
        <w:gridCol w:w="2694"/>
      </w:tblGrid>
      <w:tr w:rsidR="00081D1E" w:rsidRPr="00406291" w:rsidTr="00C04702">
        <w:trPr>
          <w:trHeight w:val="798"/>
        </w:trPr>
        <w:tc>
          <w:tcPr>
            <w:tcW w:w="2122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40629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9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C04702">
        <w:trPr>
          <w:trHeight w:val="271"/>
        </w:trPr>
        <w:tc>
          <w:tcPr>
            <w:tcW w:w="2122" w:type="dxa"/>
          </w:tcPr>
          <w:p w:rsidR="00081D1E" w:rsidRDefault="005316AB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общение</w:t>
            </w:r>
            <w:r w:rsidR="009E5409">
              <w:rPr>
                <w:rFonts w:ascii="Times New Roman" w:hAnsi="Times New Roman"/>
                <w:sz w:val="24"/>
                <w:szCs w:val="24"/>
              </w:rPr>
              <w:t xml:space="preserve"> и взаимодействие ребёнка </w:t>
            </w:r>
            <w:proofErr w:type="gramStart"/>
            <w:r w:rsidR="009E540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9E5409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</w:t>
            </w:r>
          </w:p>
          <w:p w:rsidR="00D23CE0" w:rsidRDefault="00D23CE0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3CE0" w:rsidRPr="00254445" w:rsidRDefault="00D23CE0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</w:t>
            </w:r>
          </w:p>
        </w:tc>
        <w:tc>
          <w:tcPr>
            <w:tcW w:w="3940" w:type="dxa"/>
          </w:tcPr>
          <w:p w:rsidR="004A48DB" w:rsidRDefault="00D23CE0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t>В</w:t>
            </w:r>
            <w:proofErr w:type="gramStart"/>
            <w:r>
              <w:t>:</w:t>
            </w:r>
            <w:r w:rsidR="007C593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5316AB" w:rsidRPr="00C076C8">
              <w:rPr>
                <w:rFonts w:ascii="Times New Roman" w:hAnsi="Times New Roman"/>
                <w:sz w:val="24"/>
                <w:szCs w:val="24"/>
              </w:rPr>
              <w:t>олодцы!  </w:t>
            </w:r>
            <w:r w:rsidR="007C5934" w:rsidRPr="00CE48C9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Давайте скажем Зимушке-зиме «Спасибо!» за ее прекрасные подарки.</w:t>
            </w:r>
          </w:p>
          <w:p w:rsidR="00D23CE0" w:rsidRDefault="00D23CE0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Вам понравилось</w:t>
            </w:r>
            <w:r w:rsidR="002F16F3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как вы выполняли задания?</w:t>
            </w:r>
          </w:p>
          <w:p w:rsidR="007C5934" w:rsidRDefault="004A48DB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 xml:space="preserve">Какие 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подарки приготовила зима? </w:t>
            </w: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Ч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то для вас было  интересно? </w:t>
            </w:r>
            <w:r>
              <w:rPr>
                <w:rFonts w:ascii="Open Sans" w:eastAsia="Times New Roman" w:hAnsi="Open Sans" w:hint="eastAsia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чём были затруднения?  </w:t>
            </w:r>
            <w:r w:rsidR="00D23CE0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Что вам зап</w:t>
            </w:r>
            <w:r w:rsidR="002F16F3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омнилось? Кому расскажите о том</w:t>
            </w:r>
            <w:r w:rsidR="00D23CE0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, что увидели?</w:t>
            </w:r>
          </w:p>
          <w:p w:rsidR="00D23CE0" w:rsidRDefault="00D23CE0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Заглянем в шкатулку.</w:t>
            </w:r>
          </w:p>
          <w:p w:rsidR="00D23CE0" w:rsidRPr="00CE48C9" w:rsidRDefault="00D23CE0" w:rsidP="007C5934">
            <w:pPr>
              <w:spacing w:before="134" w:after="134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«Зимушка» приготовила вам памятные смайлики</w:t>
            </w:r>
            <w:r w:rsidR="002F16F3"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  <w:t xml:space="preserve">  и вы можете выбрать для себя любой.</w:t>
            </w:r>
          </w:p>
          <w:p w:rsidR="00254445" w:rsidRPr="00313ACA" w:rsidRDefault="0034455A" w:rsidP="00A604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76C8">
              <w:rPr>
                <w:rFonts w:ascii="Times New Roman" w:hAnsi="Times New Roman"/>
                <w:sz w:val="24"/>
                <w:szCs w:val="24"/>
              </w:rPr>
              <w:t>Дифференцированное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оценивание воспитателем детей.</w:t>
            </w:r>
          </w:p>
        </w:tc>
        <w:tc>
          <w:tcPr>
            <w:tcW w:w="1843" w:type="dxa"/>
          </w:tcPr>
          <w:p w:rsidR="00254445" w:rsidRPr="00225DA4" w:rsidRDefault="009E144D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  <w:r w:rsidR="00D0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0034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  <w:proofErr w:type="gramEnd"/>
          </w:p>
        </w:tc>
        <w:tc>
          <w:tcPr>
            <w:tcW w:w="2409" w:type="dxa"/>
          </w:tcPr>
          <w:p w:rsidR="00081D1E" w:rsidRPr="00254445" w:rsidRDefault="0034455A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Диалог, рассуждение</w:t>
            </w:r>
          </w:p>
        </w:tc>
        <w:tc>
          <w:tcPr>
            <w:tcW w:w="2268" w:type="dxa"/>
          </w:tcPr>
          <w:p w:rsidR="00081D1E" w:rsidRPr="00254445" w:rsidRDefault="009E144D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 w:rsidR="00D23CE0">
              <w:rPr>
                <w:rFonts w:ascii="Times New Roman" w:hAnsi="Times New Roman"/>
                <w:sz w:val="24"/>
                <w:szCs w:val="24"/>
              </w:rPr>
              <w:t>,  шкатулка, смайлики-звёздочки.</w:t>
            </w:r>
          </w:p>
        </w:tc>
        <w:tc>
          <w:tcPr>
            <w:tcW w:w="2694" w:type="dxa"/>
          </w:tcPr>
          <w:p w:rsidR="00081D1E" w:rsidRDefault="009D1194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с </w:t>
            </w:r>
            <w:r w:rsidR="009E5409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</w:t>
            </w:r>
          </w:p>
          <w:p w:rsidR="00D23CE0" w:rsidRDefault="00D23CE0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3CE0" w:rsidRPr="00124FA4" w:rsidRDefault="00D23CE0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собственной деятельности.</w:t>
            </w:r>
          </w:p>
        </w:tc>
      </w:tr>
    </w:tbl>
    <w:p w:rsidR="00081D1E" w:rsidRPr="00081D1E" w:rsidRDefault="00081D1E" w:rsidP="005A3D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396C0A" w:rsidP="00664A14">
      <w:pPr>
        <w:rPr>
          <w:b/>
        </w:rPr>
      </w:pPr>
    </w:p>
    <w:p w:rsidR="00081D1E" w:rsidRDefault="00081D1E" w:rsidP="00CB74E8">
      <w:pPr>
        <w:spacing w:before="0" w:after="0"/>
        <w:jc w:val="center"/>
        <w:rPr>
          <w:rFonts w:ascii="Times New Roman" w:hAnsi="Times New Roman"/>
          <w:b/>
          <w:bCs/>
          <w:color w:val="000000"/>
        </w:rPr>
      </w:pPr>
    </w:p>
    <w:sectPr w:rsidR="00081D1E" w:rsidSect="0082781B">
      <w:pgSz w:w="16838" w:h="11906" w:orient="landscape"/>
      <w:pgMar w:top="426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11" w:rsidRDefault="004F7811" w:rsidP="006914D2">
      <w:r>
        <w:separator/>
      </w:r>
    </w:p>
  </w:endnote>
  <w:endnote w:type="continuationSeparator" w:id="1">
    <w:p w:rsidR="004F7811" w:rsidRDefault="004F7811" w:rsidP="0069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11" w:rsidRDefault="004F7811" w:rsidP="006914D2">
      <w:r>
        <w:separator/>
      </w:r>
    </w:p>
  </w:footnote>
  <w:footnote w:type="continuationSeparator" w:id="1">
    <w:p w:rsidR="004F7811" w:rsidRDefault="004F7811" w:rsidP="0069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2EF"/>
    <w:rsid w:val="00016333"/>
    <w:rsid w:val="00030988"/>
    <w:rsid w:val="000331AD"/>
    <w:rsid w:val="000338C5"/>
    <w:rsid w:val="000626BE"/>
    <w:rsid w:val="00070524"/>
    <w:rsid w:val="00081D1E"/>
    <w:rsid w:val="000844B0"/>
    <w:rsid w:val="00087C95"/>
    <w:rsid w:val="00090401"/>
    <w:rsid w:val="000971AA"/>
    <w:rsid w:val="000C71D7"/>
    <w:rsid w:val="000E3812"/>
    <w:rsid w:val="00124FA4"/>
    <w:rsid w:val="00125084"/>
    <w:rsid w:val="00134486"/>
    <w:rsid w:val="00171916"/>
    <w:rsid w:val="00177A81"/>
    <w:rsid w:val="001A63BD"/>
    <w:rsid w:val="001B3DF6"/>
    <w:rsid w:val="001C09AD"/>
    <w:rsid w:val="001D299B"/>
    <w:rsid w:val="001D37AB"/>
    <w:rsid w:val="001E405F"/>
    <w:rsid w:val="002054F5"/>
    <w:rsid w:val="00207397"/>
    <w:rsid w:val="00223E02"/>
    <w:rsid w:val="00225DA4"/>
    <w:rsid w:val="00233CE8"/>
    <w:rsid w:val="00245AA4"/>
    <w:rsid w:val="00252A6E"/>
    <w:rsid w:val="00254445"/>
    <w:rsid w:val="00276CA6"/>
    <w:rsid w:val="00283170"/>
    <w:rsid w:val="00290D89"/>
    <w:rsid w:val="00290DA2"/>
    <w:rsid w:val="002A4EA6"/>
    <w:rsid w:val="002B0E15"/>
    <w:rsid w:val="002B5836"/>
    <w:rsid w:val="002D2CE2"/>
    <w:rsid w:val="002E1894"/>
    <w:rsid w:val="002F16F3"/>
    <w:rsid w:val="00304E74"/>
    <w:rsid w:val="00305FBA"/>
    <w:rsid w:val="00313ACA"/>
    <w:rsid w:val="003208CE"/>
    <w:rsid w:val="00330860"/>
    <w:rsid w:val="003405A9"/>
    <w:rsid w:val="0034455A"/>
    <w:rsid w:val="00353395"/>
    <w:rsid w:val="00367DC7"/>
    <w:rsid w:val="003728DF"/>
    <w:rsid w:val="0037406F"/>
    <w:rsid w:val="003747C8"/>
    <w:rsid w:val="00381A10"/>
    <w:rsid w:val="0038381D"/>
    <w:rsid w:val="00395541"/>
    <w:rsid w:val="00396C0A"/>
    <w:rsid w:val="003B598D"/>
    <w:rsid w:val="00406291"/>
    <w:rsid w:val="00420B00"/>
    <w:rsid w:val="00427952"/>
    <w:rsid w:val="004572DB"/>
    <w:rsid w:val="0049434D"/>
    <w:rsid w:val="004A42A0"/>
    <w:rsid w:val="004A48DB"/>
    <w:rsid w:val="004D4ED0"/>
    <w:rsid w:val="004F23B8"/>
    <w:rsid w:val="004F5165"/>
    <w:rsid w:val="004F7811"/>
    <w:rsid w:val="00504AA9"/>
    <w:rsid w:val="005316AB"/>
    <w:rsid w:val="00531D58"/>
    <w:rsid w:val="00543883"/>
    <w:rsid w:val="00546A3D"/>
    <w:rsid w:val="00551F07"/>
    <w:rsid w:val="00554392"/>
    <w:rsid w:val="00565C17"/>
    <w:rsid w:val="00585D0A"/>
    <w:rsid w:val="00592C61"/>
    <w:rsid w:val="00596D26"/>
    <w:rsid w:val="005A1F48"/>
    <w:rsid w:val="005A3DFC"/>
    <w:rsid w:val="005C6967"/>
    <w:rsid w:val="006018C0"/>
    <w:rsid w:val="00610180"/>
    <w:rsid w:val="00612103"/>
    <w:rsid w:val="006132AC"/>
    <w:rsid w:val="006303A6"/>
    <w:rsid w:val="006306F6"/>
    <w:rsid w:val="00664A14"/>
    <w:rsid w:val="00687934"/>
    <w:rsid w:val="0069103E"/>
    <w:rsid w:val="006914D2"/>
    <w:rsid w:val="006A1985"/>
    <w:rsid w:val="006E024C"/>
    <w:rsid w:val="006E1A8A"/>
    <w:rsid w:val="006E5AC4"/>
    <w:rsid w:val="00700DA9"/>
    <w:rsid w:val="00721FF5"/>
    <w:rsid w:val="0073710A"/>
    <w:rsid w:val="00744CF4"/>
    <w:rsid w:val="007524DB"/>
    <w:rsid w:val="00755E78"/>
    <w:rsid w:val="0075643B"/>
    <w:rsid w:val="00785AD8"/>
    <w:rsid w:val="00792B8B"/>
    <w:rsid w:val="00797D63"/>
    <w:rsid w:val="007B3C57"/>
    <w:rsid w:val="007C3F5E"/>
    <w:rsid w:val="007C5934"/>
    <w:rsid w:val="007C6421"/>
    <w:rsid w:val="007D6F4A"/>
    <w:rsid w:val="008024A9"/>
    <w:rsid w:val="0080490A"/>
    <w:rsid w:val="00813C34"/>
    <w:rsid w:val="0082781B"/>
    <w:rsid w:val="00827E3A"/>
    <w:rsid w:val="00833AC9"/>
    <w:rsid w:val="0083593F"/>
    <w:rsid w:val="008476C2"/>
    <w:rsid w:val="00865070"/>
    <w:rsid w:val="0087124F"/>
    <w:rsid w:val="00876BE3"/>
    <w:rsid w:val="0089058F"/>
    <w:rsid w:val="0089409D"/>
    <w:rsid w:val="00895061"/>
    <w:rsid w:val="008C186E"/>
    <w:rsid w:val="008D2C59"/>
    <w:rsid w:val="008E02EF"/>
    <w:rsid w:val="008E3AFB"/>
    <w:rsid w:val="008E434E"/>
    <w:rsid w:val="00901962"/>
    <w:rsid w:val="00930212"/>
    <w:rsid w:val="009312F4"/>
    <w:rsid w:val="009421EF"/>
    <w:rsid w:val="009446D9"/>
    <w:rsid w:val="00955C34"/>
    <w:rsid w:val="0096165E"/>
    <w:rsid w:val="009642D0"/>
    <w:rsid w:val="00971E5A"/>
    <w:rsid w:val="009B1F1F"/>
    <w:rsid w:val="009C21AC"/>
    <w:rsid w:val="009D1194"/>
    <w:rsid w:val="009E144D"/>
    <w:rsid w:val="009E5409"/>
    <w:rsid w:val="009F24DE"/>
    <w:rsid w:val="00A33C78"/>
    <w:rsid w:val="00A402BC"/>
    <w:rsid w:val="00A432D6"/>
    <w:rsid w:val="00A468FA"/>
    <w:rsid w:val="00A60436"/>
    <w:rsid w:val="00A6699B"/>
    <w:rsid w:val="00A74BD5"/>
    <w:rsid w:val="00A82CE9"/>
    <w:rsid w:val="00A90F46"/>
    <w:rsid w:val="00AB06F5"/>
    <w:rsid w:val="00AB21E6"/>
    <w:rsid w:val="00AE72E5"/>
    <w:rsid w:val="00B2052F"/>
    <w:rsid w:val="00B21155"/>
    <w:rsid w:val="00B2562F"/>
    <w:rsid w:val="00B66AD2"/>
    <w:rsid w:val="00B75ACF"/>
    <w:rsid w:val="00B7656D"/>
    <w:rsid w:val="00B8081A"/>
    <w:rsid w:val="00B85B0B"/>
    <w:rsid w:val="00B91B09"/>
    <w:rsid w:val="00B9753F"/>
    <w:rsid w:val="00BA3A72"/>
    <w:rsid w:val="00BA4276"/>
    <w:rsid w:val="00BB0634"/>
    <w:rsid w:val="00BB1584"/>
    <w:rsid w:val="00BD4056"/>
    <w:rsid w:val="00BF2358"/>
    <w:rsid w:val="00C02EA0"/>
    <w:rsid w:val="00C04702"/>
    <w:rsid w:val="00C076C8"/>
    <w:rsid w:val="00C11301"/>
    <w:rsid w:val="00C21758"/>
    <w:rsid w:val="00C2707C"/>
    <w:rsid w:val="00C42800"/>
    <w:rsid w:val="00C51377"/>
    <w:rsid w:val="00C5488C"/>
    <w:rsid w:val="00C64994"/>
    <w:rsid w:val="00C8447B"/>
    <w:rsid w:val="00C95592"/>
    <w:rsid w:val="00C9681B"/>
    <w:rsid w:val="00CA471E"/>
    <w:rsid w:val="00CA77B1"/>
    <w:rsid w:val="00CB70D9"/>
    <w:rsid w:val="00CB74E8"/>
    <w:rsid w:val="00CE0B31"/>
    <w:rsid w:val="00D0034E"/>
    <w:rsid w:val="00D1022B"/>
    <w:rsid w:val="00D23CE0"/>
    <w:rsid w:val="00D25EDD"/>
    <w:rsid w:val="00D363D2"/>
    <w:rsid w:val="00D43CE9"/>
    <w:rsid w:val="00D548F5"/>
    <w:rsid w:val="00D55A5A"/>
    <w:rsid w:val="00D57739"/>
    <w:rsid w:val="00D71160"/>
    <w:rsid w:val="00DA0280"/>
    <w:rsid w:val="00DA1903"/>
    <w:rsid w:val="00DB4FC4"/>
    <w:rsid w:val="00DE62CC"/>
    <w:rsid w:val="00E2743E"/>
    <w:rsid w:val="00E328D8"/>
    <w:rsid w:val="00E35299"/>
    <w:rsid w:val="00E53B4B"/>
    <w:rsid w:val="00E6561B"/>
    <w:rsid w:val="00E65F07"/>
    <w:rsid w:val="00E700AE"/>
    <w:rsid w:val="00EA098E"/>
    <w:rsid w:val="00EA3CCE"/>
    <w:rsid w:val="00EB5620"/>
    <w:rsid w:val="00EB63E5"/>
    <w:rsid w:val="00EC17B8"/>
    <w:rsid w:val="00EC71F4"/>
    <w:rsid w:val="00ED4DB7"/>
    <w:rsid w:val="00ED5696"/>
    <w:rsid w:val="00EE63C0"/>
    <w:rsid w:val="00EF3EB4"/>
    <w:rsid w:val="00F0764C"/>
    <w:rsid w:val="00F15D39"/>
    <w:rsid w:val="00F2184E"/>
    <w:rsid w:val="00F27A2A"/>
    <w:rsid w:val="00F52252"/>
    <w:rsid w:val="00F54E6D"/>
    <w:rsid w:val="00F63EA9"/>
    <w:rsid w:val="00F81454"/>
    <w:rsid w:val="00F871BA"/>
    <w:rsid w:val="00FC5FD9"/>
    <w:rsid w:val="00FD36A0"/>
    <w:rsid w:val="00FE3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B8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64A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71F4"/>
    <w:rPr>
      <w:rFonts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664A1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6306F6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paragraph" w:customStyle="1" w:styleId="c1">
    <w:name w:val="c1"/>
    <w:basedOn w:val="a"/>
    <w:rsid w:val="008940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9409D"/>
  </w:style>
  <w:style w:type="character" w:customStyle="1" w:styleId="c2">
    <w:name w:val="c2"/>
    <w:basedOn w:val="a0"/>
    <w:rsid w:val="00C42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36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1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3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6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99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7031-685B-4301-AD22-3220851B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9</Pages>
  <Words>1303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 ПЛАНИРОВАНИЯ ОБРАЗОВАТЕЛЬНОЙ ДЕЯТЕЛЬНОСТИ (на день)</vt:lpstr>
    </vt:vector>
  </TitlesOfParts>
  <Company>college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 ПЛАНИРОВАНИЯ ОБРАЗОВАТЕЛЬНОЙ ДЕЯТЕЛЬНОСТИ (на день)</dc:title>
  <dc:subject/>
  <dc:creator>Селина Татьяна Михайловна</dc:creator>
  <cp:keywords/>
  <dc:description/>
  <cp:lastModifiedBy>Сад</cp:lastModifiedBy>
  <cp:revision>25</cp:revision>
  <cp:lastPrinted>2019-02-18T08:44:00Z</cp:lastPrinted>
  <dcterms:created xsi:type="dcterms:W3CDTF">2014-06-02T03:35:00Z</dcterms:created>
  <dcterms:modified xsi:type="dcterms:W3CDTF">2019-02-18T08:44:00Z</dcterms:modified>
</cp:coreProperties>
</file>