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1E" w:rsidRPr="00780E6E" w:rsidRDefault="00081D1E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0E6E">
        <w:rPr>
          <w:rFonts w:ascii="Times New Roman" w:hAnsi="Times New Roman"/>
          <w:sz w:val="24"/>
          <w:szCs w:val="24"/>
        </w:rPr>
        <w:t>Организация непосредственно образ</w:t>
      </w:r>
      <w:r w:rsidR="00805362" w:rsidRPr="00780E6E">
        <w:rPr>
          <w:rFonts w:ascii="Times New Roman" w:hAnsi="Times New Roman"/>
          <w:sz w:val="24"/>
          <w:szCs w:val="24"/>
        </w:rPr>
        <w:t>овательной  деятельности детей во 2</w:t>
      </w:r>
      <w:r w:rsidR="00A55A65" w:rsidRPr="00780E6E">
        <w:rPr>
          <w:rFonts w:ascii="Times New Roman" w:hAnsi="Times New Roman"/>
          <w:sz w:val="24"/>
          <w:szCs w:val="24"/>
        </w:rPr>
        <w:t>-ой</w:t>
      </w:r>
      <w:r w:rsidRPr="00780E6E">
        <w:rPr>
          <w:rFonts w:ascii="Times New Roman" w:hAnsi="Times New Roman"/>
          <w:sz w:val="24"/>
          <w:szCs w:val="24"/>
        </w:rPr>
        <w:t xml:space="preserve"> </w:t>
      </w:r>
      <w:r w:rsidR="008E434E" w:rsidRPr="00780E6E">
        <w:rPr>
          <w:rFonts w:ascii="Times New Roman" w:hAnsi="Times New Roman"/>
          <w:sz w:val="24"/>
          <w:szCs w:val="24"/>
        </w:rPr>
        <w:t>подготовительной</w:t>
      </w:r>
      <w:r w:rsidR="00B7656D" w:rsidRPr="00780E6E">
        <w:rPr>
          <w:rFonts w:ascii="Times New Roman" w:hAnsi="Times New Roman"/>
          <w:sz w:val="24"/>
          <w:szCs w:val="24"/>
        </w:rPr>
        <w:t xml:space="preserve"> </w:t>
      </w:r>
      <w:r w:rsidRPr="00780E6E">
        <w:rPr>
          <w:rFonts w:ascii="Times New Roman" w:hAnsi="Times New Roman"/>
          <w:sz w:val="24"/>
          <w:szCs w:val="24"/>
        </w:rPr>
        <w:t>группе</w:t>
      </w:r>
      <w:r w:rsidR="003E5EC9" w:rsidRPr="00780E6E">
        <w:rPr>
          <w:rFonts w:ascii="Times New Roman" w:hAnsi="Times New Roman"/>
          <w:sz w:val="24"/>
          <w:szCs w:val="24"/>
        </w:rPr>
        <w:t xml:space="preserve">        </w:t>
      </w:r>
    </w:p>
    <w:p w:rsidR="00081D1E" w:rsidRPr="00780E6E" w:rsidRDefault="00081D1E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0E6E">
        <w:rPr>
          <w:rFonts w:ascii="Times New Roman" w:hAnsi="Times New Roman"/>
          <w:sz w:val="24"/>
          <w:szCs w:val="24"/>
        </w:rPr>
        <w:t>по теме</w:t>
      </w:r>
      <w:r w:rsidR="006303A6" w:rsidRPr="00780E6E">
        <w:rPr>
          <w:rFonts w:ascii="Times New Roman" w:hAnsi="Times New Roman"/>
          <w:sz w:val="24"/>
          <w:szCs w:val="24"/>
        </w:rPr>
        <w:t xml:space="preserve"> </w:t>
      </w:r>
      <w:r w:rsidR="00B7656D" w:rsidRPr="00780E6E">
        <w:rPr>
          <w:rFonts w:ascii="Times New Roman" w:hAnsi="Times New Roman"/>
          <w:sz w:val="24"/>
          <w:szCs w:val="24"/>
        </w:rPr>
        <w:t>«</w:t>
      </w:r>
      <w:r w:rsidR="00026C74" w:rsidRPr="00780E6E">
        <w:rPr>
          <w:rFonts w:ascii="Times New Roman" w:hAnsi="Times New Roman"/>
          <w:sz w:val="24"/>
          <w:szCs w:val="24"/>
        </w:rPr>
        <w:t>Путешествие в мир живой природы»</w:t>
      </w:r>
    </w:p>
    <w:p w:rsidR="0029374D" w:rsidRPr="00780E6E" w:rsidRDefault="0029374D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0E6E">
        <w:rPr>
          <w:rFonts w:ascii="Times New Roman" w:hAnsi="Times New Roman"/>
          <w:sz w:val="24"/>
          <w:szCs w:val="24"/>
        </w:rPr>
        <w:t>Тимофеева Татьяна Николаевна ,1-я квалификационная категория, МК ДОУ д/с «Ласточка»</w:t>
      </w:r>
      <w:r w:rsidR="000F4297">
        <w:rPr>
          <w:rFonts w:ascii="Times New Roman" w:hAnsi="Times New Roman"/>
          <w:sz w:val="24"/>
          <w:szCs w:val="24"/>
        </w:rPr>
        <w:t xml:space="preserve"> Кыштовский район</w:t>
      </w:r>
    </w:p>
    <w:p w:rsidR="006303A6" w:rsidRPr="00780E6E" w:rsidRDefault="006303A6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1D1E" w:rsidRPr="00780E6E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780E6E">
        <w:rPr>
          <w:rFonts w:ascii="Times New Roman" w:hAnsi="Times New Roman"/>
          <w:sz w:val="24"/>
          <w:szCs w:val="24"/>
        </w:rPr>
        <w:t>Приоритетная образовательная область:</w:t>
      </w:r>
      <w:r w:rsidR="006303A6" w:rsidRPr="00780E6E">
        <w:rPr>
          <w:rFonts w:ascii="Times New Roman" w:hAnsi="Times New Roman"/>
          <w:sz w:val="24"/>
          <w:szCs w:val="24"/>
        </w:rPr>
        <w:t xml:space="preserve"> </w:t>
      </w:r>
      <w:r w:rsidR="00D548F5" w:rsidRPr="00780E6E">
        <w:rPr>
          <w:rFonts w:ascii="Times New Roman" w:hAnsi="Times New Roman"/>
          <w:sz w:val="24"/>
          <w:szCs w:val="24"/>
        </w:rPr>
        <w:t>познавательно</w:t>
      </w:r>
      <w:r w:rsidR="00B7656D" w:rsidRPr="00780E6E">
        <w:rPr>
          <w:rFonts w:ascii="Times New Roman" w:hAnsi="Times New Roman"/>
          <w:sz w:val="24"/>
          <w:szCs w:val="24"/>
        </w:rPr>
        <w:t>е развитие</w:t>
      </w:r>
      <w:r w:rsidR="00596D26" w:rsidRPr="00780E6E">
        <w:rPr>
          <w:rFonts w:ascii="Times New Roman" w:hAnsi="Times New Roman"/>
          <w:sz w:val="24"/>
          <w:szCs w:val="24"/>
        </w:rPr>
        <w:t>.</w:t>
      </w:r>
    </w:p>
    <w:p w:rsidR="00081D1E" w:rsidRPr="00780E6E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780E6E">
        <w:rPr>
          <w:rFonts w:ascii="Times New Roman" w:hAnsi="Times New Roman"/>
          <w:sz w:val="24"/>
          <w:szCs w:val="24"/>
        </w:rPr>
        <w:t>Предметно-пр</w:t>
      </w:r>
      <w:r w:rsidR="00D25EDD" w:rsidRPr="00780E6E">
        <w:rPr>
          <w:rFonts w:ascii="Times New Roman" w:hAnsi="Times New Roman"/>
          <w:sz w:val="24"/>
          <w:szCs w:val="24"/>
        </w:rPr>
        <w:t>остранственная развивающая среда</w:t>
      </w:r>
      <w:r w:rsidRPr="00780E6E">
        <w:rPr>
          <w:rFonts w:ascii="Times New Roman" w:hAnsi="Times New Roman"/>
          <w:sz w:val="24"/>
          <w:szCs w:val="24"/>
        </w:rPr>
        <w:t xml:space="preserve"> темы ННОД:</w:t>
      </w:r>
      <w:r w:rsidR="00026C74" w:rsidRPr="00780E6E">
        <w:rPr>
          <w:rFonts w:ascii="Times New Roman" w:hAnsi="Times New Roman"/>
          <w:sz w:val="24"/>
          <w:szCs w:val="24"/>
        </w:rPr>
        <w:t xml:space="preserve"> музыкальный зал, стулья, столы</w:t>
      </w:r>
      <w:r w:rsidR="00A75DC6" w:rsidRPr="00780E6E">
        <w:rPr>
          <w:rFonts w:ascii="Times New Roman" w:hAnsi="Times New Roman"/>
          <w:sz w:val="24"/>
          <w:szCs w:val="24"/>
        </w:rPr>
        <w:t>, ИКТ(ноутбук .проектор,</w:t>
      </w:r>
      <w:r w:rsidR="0029374D" w:rsidRPr="00780E6E">
        <w:rPr>
          <w:rFonts w:ascii="Times New Roman" w:hAnsi="Times New Roman"/>
          <w:sz w:val="24"/>
          <w:szCs w:val="24"/>
        </w:rPr>
        <w:t xml:space="preserve"> мультимедийный экран (слайды), карточки-билеты, воздушные шары, картинки д</w:t>
      </w:r>
      <w:r w:rsidR="00AF5DF1" w:rsidRPr="00780E6E">
        <w:rPr>
          <w:rFonts w:ascii="Times New Roman" w:hAnsi="Times New Roman"/>
          <w:sz w:val="24"/>
          <w:szCs w:val="24"/>
        </w:rPr>
        <w:t>ля оформления</w:t>
      </w:r>
      <w:r w:rsidR="00A75DC6" w:rsidRPr="00780E6E">
        <w:rPr>
          <w:rFonts w:ascii="Times New Roman" w:hAnsi="Times New Roman"/>
          <w:sz w:val="24"/>
          <w:szCs w:val="24"/>
        </w:rPr>
        <w:t xml:space="preserve"> вагонов</w:t>
      </w:r>
      <w:r w:rsidR="007A758A" w:rsidRPr="00780E6E">
        <w:rPr>
          <w:rFonts w:ascii="Times New Roman" w:hAnsi="Times New Roman"/>
          <w:sz w:val="24"/>
          <w:szCs w:val="24"/>
        </w:rPr>
        <w:t>, пилотка</w:t>
      </w:r>
      <w:r w:rsidR="00AF5DF1" w:rsidRPr="00780E6E">
        <w:rPr>
          <w:rFonts w:ascii="Times New Roman" w:hAnsi="Times New Roman"/>
          <w:sz w:val="24"/>
          <w:szCs w:val="24"/>
        </w:rPr>
        <w:t xml:space="preserve">, спицы с нитками, шашки с шахматной доской, продукты (муляжи), эскимо( муляж), игрушечный сотовый телефон, косметичка, </w:t>
      </w:r>
      <w:r w:rsidR="0029374D" w:rsidRPr="00780E6E">
        <w:rPr>
          <w:rFonts w:ascii="Times New Roman" w:hAnsi="Times New Roman"/>
          <w:sz w:val="24"/>
          <w:szCs w:val="24"/>
        </w:rPr>
        <w:t xml:space="preserve"> </w:t>
      </w:r>
      <w:r w:rsidR="00CF39D9" w:rsidRPr="00780E6E">
        <w:rPr>
          <w:rFonts w:ascii="Times New Roman" w:hAnsi="Times New Roman"/>
          <w:sz w:val="24"/>
          <w:szCs w:val="24"/>
        </w:rPr>
        <w:t>газета, журнал, материалы для изготовления кормушки, конверт ,картинка</w:t>
      </w:r>
      <w:r w:rsidR="00F56136" w:rsidRPr="00780E6E">
        <w:rPr>
          <w:rFonts w:ascii="Times New Roman" w:hAnsi="Times New Roman"/>
          <w:sz w:val="24"/>
          <w:szCs w:val="24"/>
        </w:rPr>
        <w:t xml:space="preserve"> с изображением </w:t>
      </w:r>
      <w:r w:rsidR="00CF39D9" w:rsidRPr="00780E6E">
        <w:rPr>
          <w:rFonts w:ascii="Times New Roman" w:hAnsi="Times New Roman"/>
          <w:sz w:val="24"/>
          <w:szCs w:val="24"/>
        </w:rPr>
        <w:t xml:space="preserve"> кассы вокзала</w:t>
      </w:r>
      <w:r w:rsidR="00A75DC6" w:rsidRPr="00780E6E">
        <w:rPr>
          <w:rFonts w:ascii="Times New Roman" w:hAnsi="Times New Roman"/>
          <w:sz w:val="24"/>
          <w:szCs w:val="24"/>
        </w:rPr>
        <w:t>, предметные картинки(животные)</w:t>
      </w:r>
    </w:p>
    <w:p w:rsidR="00081D1E" w:rsidRPr="00780E6E" w:rsidRDefault="00081D1E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1D1E" w:rsidRPr="00780E6E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780E6E">
        <w:rPr>
          <w:rFonts w:ascii="Times New Roman" w:hAnsi="Times New Roman"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694"/>
      </w:tblGrid>
      <w:tr w:rsidR="00081D1E" w:rsidRPr="00780E6E" w:rsidTr="00125084">
        <w:trPr>
          <w:trHeight w:val="1120"/>
        </w:trPr>
        <w:tc>
          <w:tcPr>
            <w:tcW w:w="2265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1843" w:type="dxa"/>
          </w:tcPr>
          <w:p w:rsidR="00081D1E" w:rsidRPr="00780E6E" w:rsidRDefault="00081D1E" w:rsidP="00125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081D1E" w:rsidRPr="0033178D" w:rsidTr="00125084">
        <w:trPr>
          <w:trHeight w:val="70"/>
        </w:trPr>
        <w:tc>
          <w:tcPr>
            <w:tcW w:w="2265" w:type="dxa"/>
          </w:tcPr>
          <w:p w:rsidR="00C5488C" w:rsidRDefault="000F4297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интерес и познавательную мотивацию.</w:t>
            </w:r>
          </w:p>
          <w:p w:rsidR="00CF39D9" w:rsidRDefault="00CF39D9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Pr="0033178D" w:rsidRDefault="00CF39D9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237A" w:rsidRPr="0033178D" w:rsidRDefault="000F4297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готовность</w:t>
            </w:r>
            <w:r w:rsidR="00CF39D9">
              <w:rPr>
                <w:rFonts w:ascii="Times New Roman" w:hAnsi="Times New Roman"/>
                <w:sz w:val="24"/>
                <w:szCs w:val="24"/>
              </w:rPr>
              <w:t xml:space="preserve"> к совместной деятельности ребёнка и взрослого</w:t>
            </w:r>
          </w:p>
        </w:tc>
        <w:tc>
          <w:tcPr>
            <w:tcW w:w="3797" w:type="dxa"/>
          </w:tcPr>
          <w:p w:rsidR="00CF39D9" w:rsidRDefault="00CF39D9" w:rsidP="00CF39D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Раздаётся запись шума ж/д вокзала. Дети сидят на «Вокзале» заняты каждый своим делом. Входит воспитатель и здоровается. Воспитатель спрашивает: «Ребята, а что вы делаете на вокзале, вы собрались куда-то ехать? А как же вы поедете одни без взрослых? Можно  ли вам путешествовать без взрослых? А билеты у вас есть? (нет) А хотите я поеду с вами и буду вашим проводником.(Да) </w:t>
            </w:r>
          </w:p>
          <w:p w:rsidR="00CF39D9" w:rsidRDefault="00CF39D9" w:rsidP="00CF39D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Воспитатель: </w:t>
            </w:r>
          </w:p>
          <w:p w:rsidR="00CF39D9" w:rsidRDefault="00CF39D9" w:rsidP="00CF39D9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Собрались все дети в круг.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твой друг, и ты мой друг.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Крепко за руки возьмемся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друг другу улыбнемся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D62E1" w:rsidRPr="00CF39D9" w:rsidRDefault="00CF39D9" w:rsidP="00CF3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Повернёмся мы к гостям  «Здравствуйте, мы скажем вам!»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Дети выполняют соответствующие движения и задания.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- Посмотрю на ваши лица, с кем здесь можно подружиться?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Я, Татьяна Николаевна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а ты кто? Ответь ласково, как тебя зовут?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называют себя.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177A81" w:rsidRPr="0033178D" w:rsidRDefault="00AB237A" w:rsidP="00AB23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8D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AB237A" w:rsidRPr="0033178D" w:rsidRDefault="00AB237A" w:rsidP="00AB23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8D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</w:tcPr>
          <w:p w:rsidR="00596D26" w:rsidRPr="007A758A" w:rsidRDefault="00177A81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8A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</w:tcPr>
          <w:p w:rsidR="00177A81" w:rsidRPr="00CF39D9" w:rsidRDefault="00177A81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D9">
              <w:rPr>
                <w:rFonts w:ascii="Times New Roman" w:hAnsi="Times New Roman"/>
                <w:sz w:val="24"/>
                <w:szCs w:val="24"/>
              </w:rPr>
              <w:t>Слово педагога, речь детей,</w:t>
            </w:r>
            <w:r w:rsidR="00CF39D9" w:rsidRPr="00CF39D9">
              <w:rPr>
                <w:rFonts w:ascii="Times New Roman" w:hAnsi="Times New Roman"/>
                <w:sz w:val="24"/>
                <w:szCs w:val="24"/>
              </w:rPr>
              <w:t xml:space="preserve"> ноутбук</w:t>
            </w:r>
          </w:p>
          <w:p w:rsidR="00081D1E" w:rsidRPr="0033178D" w:rsidRDefault="007A758A" w:rsidP="00CF39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пилотка</w:t>
            </w:r>
            <w:r w:rsidR="00CF39D9">
              <w:rPr>
                <w:rFonts w:ascii="Times New Roman" w:hAnsi="Times New Roman"/>
                <w:sz w:val="24"/>
                <w:szCs w:val="24"/>
              </w:rPr>
              <w:t>, спицы с нитками, шашки с шахматной доской, продукты питания (муляжи),эскимо сотовый телефон, косметичка, газета, журнал, картинка кассы вокзала</w:t>
            </w:r>
          </w:p>
        </w:tc>
        <w:tc>
          <w:tcPr>
            <w:tcW w:w="2694" w:type="dxa"/>
          </w:tcPr>
          <w:p w:rsidR="00081D1E" w:rsidRDefault="00AB237A" w:rsidP="00AB23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178D">
              <w:rPr>
                <w:rFonts w:ascii="Times New Roman" w:hAnsi="Times New Roman"/>
                <w:sz w:val="24"/>
                <w:szCs w:val="24"/>
              </w:rPr>
              <w:t>Сформирована мотивация на предстоящую деятельность.</w:t>
            </w:r>
          </w:p>
          <w:p w:rsidR="00CF39D9" w:rsidRDefault="00CF39D9" w:rsidP="00AB23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AB23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AB23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Pr="0033178D" w:rsidRDefault="00CF39D9" w:rsidP="00AB23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237A" w:rsidRPr="0033178D" w:rsidRDefault="00AB237A" w:rsidP="00AB23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178D">
              <w:rPr>
                <w:rFonts w:ascii="Times New Roman" w:hAnsi="Times New Roman"/>
                <w:sz w:val="24"/>
                <w:szCs w:val="24"/>
              </w:rPr>
              <w:t>Обеспечено общение и взаимодействие ребёнка со взрослым.</w:t>
            </w:r>
          </w:p>
        </w:tc>
      </w:tr>
    </w:tbl>
    <w:p w:rsid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Pr="0033178D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1D1E" w:rsidRPr="00780E6E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780E6E">
        <w:rPr>
          <w:rFonts w:ascii="Times New Roman" w:hAnsi="Times New Roman"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969"/>
        <w:gridCol w:w="1984"/>
        <w:gridCol w:w="2409"/>
        <w:gridCol w:w="2268"/>
        <w:gridCol w:w="2552"/>
      </w:tblGrid>
      <w:tr w:rsidR="00081D1E" w:rsidRPr="00780E6E" w:rsidTr="00125084">
        <w:tc>
          <w:tcPr>
            <w:tcW w:w="2235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984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>Формы реализации Программы</w:t>
            </w:r>
          </w:p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081D1E" w:rsidRPr="00CF39D9" w:rsidTr="00125084">
        <w:tc>
          <w:tcPr>
            <w:tcW w:w="2235" w:type="dxa"/>
          </w:tcPr>
          <w:p w:rsidR="00F67B80" w:rsidRDefault="000F4297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164255" w:rsidRPr="00CF39D9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дставления</w:t>
            </w:r>
            <w:r w:rsidR="00CF39D9">
              <w:rPr>
                <w:rFonts w:ascii="Times New Roman" w:hAnsi="Times New Roman"/>
                <w:sz w:val="24"/>
                <w:szCs w:val="24"/>
              </w:rPr>
              <w:t xml:space="preserve"> об объектах окружающего мира</w:t>
            </w:r>
          </w:p>
          <w:p w:rsidR="00CF39D9" w:rsidRDefault="00CF39D9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Pr="00CF39D9" w:rsidRDefault="00CF39D9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255" w:rsidRPr="00CF39D9" w:rsidRDefault="00164255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255" w:rsidRDefault="000F4297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связную, грамматически  правильную диалогическую</w:t>
            </w:r>
            <w:r w:rsidR="00892299" w:rsidRPr="00CF39D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монологическую речь.</w:t>
            </w:r>
          </w:p>
          <w:p w:rsidR="00CF39D9" w:rsidRPr="00CF39D9" w:rsidRDefault="00CF39D9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Pr="00CF39D9" w:rsidRDefault="000F4297" w:rsidP="00CF39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социальный и эмоциональный интеллект, эмоциональную отзывчивость</w:t>
            </w:r>
          </w:p>
          <w:p w:rsidR="00164255" w:rsidRDefault="000F4297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предпосылки</w:t>
            </w:r>
            <w:r w:rsidR="00CF39D9">
              <w:rPr>
                <w:rFonts w:ascii="Times New Roman" w:hAnsi="Times New Roman"/>
                <w:sz w:val="24"/>
                <w:szCs w:val="24"/>
              </w:rPr>
              <w:t xml:space="preserve"> ценностно- смыслового восприятия и понимания  произведений искусства, мира природы</w:t>
            </w:r>
          </w:p>
          <w:p w:rsidR="00CF39D9" w:rsidRPr="00CF39D9" w:rsidRDefault="00CF39D9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255" w:rsidRPr="00CF39D9" w:rsidRDefault="000F4297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опорно-двигательную систему</w:t>
            </w:r>
            <w:r w:rsidR="00164255" w:rsidRPr="00CF39D9">
              <w:rPr>
                <w:rFonts w:ascii="Times New Roman" w:hAnsi="Times New Roman"/>
                <w:sz w:val="24"/>
                <w:szCs w:val="24"/>
              </w:rPr>
              <w:t xml:space="preserve"> организма</w:t>
            </w:r>
          </w:p>
          <w:p w:rsidR="00164255" w:rsidRPr="00CF39D9" w:rsidRDefault="00164255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255" w:rsidRDefault="00164255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Pr="00CF39D9" w:rsidRDefault="000F4297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Реализовать  самостоятельную творческую деятельность</w:t>
            </w:r>
            <w:r w:rsidR="00CF39D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164255" w:rsidRPr="00CF39D9" w:rsidRDefault="00164255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F7271" w:rsidRDefault="00DF7271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7A8" w:rsidRPr="00CF39D9" w:rsidRDefault="000F4297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крупную и мелкую моторику</w:t>
            </w:r>
            <w:r w:rsidR="00B657A8">
              <w:rPr>
                <w:rFonts w:ascii="Times New Roman" w:hAnsi="Times New Roman"/>
                <w:sz w:val="24"/>
                <w:szCs w:val="24"/>
              </w:rPr>
              <w:t xml:space="preserve">  обеих рук</w:t>
            </w:r>
          </w:p>
        </w:tc>
        <w:tc>
          <w:tcPr>
            <w:tcW w:w="3969" w:type="dxa"/>
          </w:tcPr>
          <w:p w:rsidR="00CF39D9" w:rsidRDefault="00CF39D9" w:rsidP="00CF39D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Воспитатель: - Ребята, я предлагаю вам отправиться в путешествие. Вы согласны?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Дети: Да! 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- Мы поедем по дороге, в царство Фауны.</w:t>
            </w:r>
          </w:p>
          <w:p w:rsidR="00CF39D9" w:rsidRPr="00CF39D9" w:rsidRDefault="00CF39D9" w:rsidP="00CF39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 знаете кто такая Фауна?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с пояснением воспитателя  Фауна – это богиня, царица и покровительница всех животных.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F39D9" w:rsidRPr="00CF39D9" w:rsidRDefault="00CF39D9" w:rsidP="00CF39D9">
            <w:pPr>
              <w:spacing w:after="0"/>
              <w:jc w:val="left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- Верно. А отправимся мы в путешествие на поезде,(слайд-поезд) у нас есть два вагона (жёлтый и красный) но прежде, нужно приобрести билеты . Пройдите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кассе,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столе  возьмите любую карточку-билет. 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Геометрическая фигура на карточке соответствует изображению на стульчике – месте в поезде. Цвет геометрической фигуры –цвет вагона. Прежде чем занять место, назовите свою геометрическую фигуру.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быстро называют, что изображено на карточке и занимают «место в поезде».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Ребята, с нами есть ещё пассажиры, кто  они вы знаете? (дети называют животных </w:t>
            </w:r>
            <w:r w:rsidR="005E11C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птиц , назовите  только птиц, кто из животных с нами? </w:t>
            </w:r>
            <w:r w:rsidR="001D6D4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Сколько птиц? А </w:t>
            </w:r>
            <w:r w:rsidR="001D6D4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животных? Что можем сказать о количестве птиц и животных? Их поровну.</w:t>
            </w:r>
            <w:r w:rsidR="005E11C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 песенки –прикреплены картинки)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- Замечательно, все на местах, пора в путь!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Звучит фонограмма песни «Мы едем-едем-едем…».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Слайд поезд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поют первый куплет и припев.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F39D9" w:rsidRPr="00CF39D9" w:rsidRDefault="00CF39D9" w:rsidP="00CF39D9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- Первая остановка, «Лесная». Выходите из вагонов, посмотрите, куда мы с вами приехали?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Слайд 2 Изображение леса.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Звучит фонограмма голосов птиц.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- В лес.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- Что такое лес?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- Это дом для многих диких животных и птиц.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E59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нужно вести себя в лесу?(ответы детей)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- Верно! Чтобы не потревожить жителей леса, нужно вести себя тихо, не кричать, говорить спокойным голосом.</w:t>
            </w:r>
            <w:r w:rsidR="005E59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E59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,не бросать мусор, не разводить костры.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Слайд3. Летящие птицы.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 обращает внимание на конверт, лежащий под елкой.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-Посмотрите птицы обронили конверт. Интересно, для кого он? Читает: «Ребятам подготовительной группы». Интересно, что в нем?</w:t>
            </w:r>
            <w:r w:rsidR="00F841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 кого письмо?  (Открывает и читает от животных леса)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Ребя</w:t>
            </w:r>
            <w:r w:rsidR="003E5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та, разгадайте загадки и найдите 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отгадки.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E5EC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(по картинкам на столе)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 веткам скачет, а не птица.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Рыжая, да не лисица….»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Белка.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F39D9" w:rsidRPr="00CF39D9" w:rsidRDefault="00CF39D9" w:rsidP="00CF39D9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Воспитатель: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клубок свернется, взять не даё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тся»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Ежик.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«Быстрый прыжок, теплый пушок,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Красный глазок, короткий хвосток…»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Заяц.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«Всех зверей она хитрей,</w:t>
            </w:r>
          </w:p>
          <w:p w:rsidR="00CF39D9" w:rsidRPr="00CF39D9" w:rsidRDefault="00CF39D9" w:rsidP="00CF39D9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Шубка рыжая на ней.</w:t>
            </w:r>
          </w:p>
          <w:p w:rsidR="00CF39D9" w:rsidRPr="00CF39D9" w:rsidRDefault="00CF39D9" w:rsidP="00CF39D9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Пышный хвост её краса</w:t>
            </w:r>
          </w:p>
          <w:p w:rsidR="00CF39D9" w:rsidRPr="00CF39D9" w:rsidRDefault="00CF39D9" w:rsidP="00CF39D9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Этот зверь лесной -……»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Лиса.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F39D9" w:rsidRPr="00CF39D9" w:rsidRDefault="00CF39D9" w:rsidP="00CF39D9">
            <w:pPr>
              <w:spacing w:after="0"/>
              <w:jc w:val="left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«Кто осенью холодной,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sz w:val="24"/>
                <w:szCs w:val="24"/>
              </w:rPr>
              <w:t>х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одит злой , голодный?»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Волк.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«Летом ходит без дороги возле сосен и берез,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зимой он спит в берлоге, от мороза прячет нос….»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Медведь.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- Как назвать одним словом изображенных животных?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Дикие.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F39D9" w:rsidRPr="00CF39D9" w:rsidRDefault="00CF39D9" w:rsidP="00CF39D9">
            <w:pPr>
              <w:spacing w:after="0"/>
              <w:jc w:val="left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Расскажите, кто из животных чем питается.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 детей о повадках и образе жизни диких животных.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Воспитатель: Как называют 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животных, которые употребляют в пищу только растения?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Травоядные животные.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Как называют животных, употребляющих только мясо?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Хищные животные.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Предлагаю поиграть в игру «Что не так?» Слушайте внимательно, если услышите ошибку, исправьте её, сказав верно фразу.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волка- лисята. Они живут в логове.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медведя – зайчата, они живут в норе.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белки – волчата, они живут в берлоге.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F39D9" w:rsidRPr="00CF39D9" w:rsidRDefault="00CF39D9" w:rsidP="00CF39D9">
            <w:pPr>
              <w:spacing w:after="0"/>
              <w:jc w:val="left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ежика – бельчата, они живут в дупле.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F39D9" w:rsidRDefault="00CF39D9" w:rsidP="00CF39D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лисы –мышата, они живут в дупле.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выполняют упражнение, отвечая полными развернутыми ответами.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А сейчас, предлагаю немного отдохнуть и провести физкульт</w:t>
            </w:r>
            <w:r w:rsidR="003E5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инутку «Вот под елочкой зеленой».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 вместе: Вот под елочкой зеленой (встали).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Скачут весело вороны (прыгают).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Кар-кар-кар! Кар-кар-кар! (Хлопки над головой в ладоши).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Целый день они кричали, (повороты туловища вправо-влево).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Спать ребятам не давали (наклоны туловища вправо-влево).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Кар-кар-кар! Кар-кар-кар! (Хлопки над головой в ладоши).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E59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Только к ночи умолкали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(садятся на корточки, руки под щеку).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Замечательно отдохнули, пора отправляться дальше. Занимайте свои места в вагоне, согласно билетам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Звучит фонограмма песни «Мы едем-едем-едем…».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поют второй куплет и припев.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E5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Слайд 4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Изображение реки.</w:t>
            </w:r>
          </w:p>
          <w:p w:rsidR="00CF39D9" w:rsidRDefault="00CF39D9" w:rsidP="00CF39D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Следующая остановка «Речная». Давайте пройдем к реке.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и педагог подходят к экрану.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Кто живет в реке?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Дети: В реке живут рыбы, раки, улитки. 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Каких речных рыб вы знаете?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Карась, щука, сом, окунь, голец.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E5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Слайд 5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Изображение рыб.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Что нужно обитателям водоемов для жизни?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054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Вода, воздух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солнце.</w:t>
            </w:r>
            <w:r w:rsidR="005E59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ещё не засорять водоёмы.</w:t>
            </w:r>
            <w:r w:rsidR="007A7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с помощью чего передвигаются рыбы?</w:t>
            </w:r>
            <w:r w:rsidR="006D26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Ответы детей.</w:t>
            </w:r>
            <w:r w:rsidR="005E59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Молодцы, вы ответили верно!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Звучит фонограмма песни «Мы едем-едем-едем…».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5470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(поезд)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Дети поют Третий куплет песни и припев.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E5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Слайд 6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Изображение неба.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Третья остановка «Птичья».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Выгляните из окон вагона.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 обитает в небе?</w:t>
            </w:r>
          </w:p>
          <w:p w:rsidR="000D08CB" w:rsidRPr="00CF39D9" w:rsidRDefault="00CF39D9" w:rsidP="00CF39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Птицы.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Чем отличаются птицы от животных?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Птицы живут в воздухе, а животные на земле. У животных нет крыльев, а у птиц есть. У животных растет шерсть, а у птиц перья.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Как можно по другому назвать птиц?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Пернатые.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Как называют птиц, которые улетают в теплые края?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Перелетные птицы.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E5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Слайд 7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Изображение перелетных птиц.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Перечислите перелетных птиц. (Дети отвечают).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Почему птицы улетают в теплые края? (Ответы детей).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называют птиц, которые остаются зимовать с нами?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Дети: Зимующие птицы.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E5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Слайд 8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Изображение зимующих птиц.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Воспитатель: Назовите зимующих птиц. Расскажите, чем они питаются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Ответы детей(семенами шишек, оставшимися ягодами,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Воспитатель: Ребята, зимующим 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птицам очень сложно в холодное время года. Как мы можем им помочь? (Ответы детей).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ерно. Предлагаю сделать кормушку для птиц из подручных материалов, вы её можете сделать без участия родителей. Пройдите к столу, на котором 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приготовлены материалы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из которых мы сделаем кормушку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кормушки.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4D1FB4" w:rsidRPr="00CF39D9" w:rsidRDefault="004D1FB4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9D9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</w:t>
            </w:r>
            <w:r w:rsidR="005A3DFC" w:rsidRPr="00CF39D9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</w:p>
          <w:p w:rsidR="00CF39D9" w:rsidRDefault="004D1FB4" w:rsidP="00CF39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9D9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  <w:r w:rsidR="00CF3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39D9" w:rsidRDefault="00CF39D9" w:rsidP="00CF39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CF39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CF39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CF39D9" w:rsidRDefault="00CF39D9" w:rsidP="00CF39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CF39D9" w:rsidRDefault="00CF39D9" w:rsidP="00CF39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CF39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Pr="00CF39D9" w:rsidRDefault="00CF39D9" w:rsidP="00CF39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9D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4D1FB4" w:rsidRDefault="00CF39D9" w:rsidP="00CF39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9D9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CF39D9" w:rsidRDefault="00CF39D9" w:rsidP="00CF39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CF39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F39D9" w:rsidRDefault="00CF39D9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  <w:p w:rsidR="00CF39D9" w:rsidRDefault="00CF39D9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Pr="00CF39D9" w:rsidRDefault="00CF39D9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F7271" w:rsidRPr="00CF39D9" w:rsidRDefault="00DF7271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9D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DF7271" w:rsidRPr="00CF39D9" w:rsidRDefault="00DF7271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9D9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DF7271" w:rsidRDefault="00DF7271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 эстетическое развитие</w:t>
            </w:r>
          </w:p>
          <w:p w:rsidR="00CF39D9" w:rsidRDefault="00CF39D9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B657A8" w:rsidRDefault="00B657A8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7A8" w:rsidRDefault="00B657A8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7A8" w:rsidRDefault="00B657A8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657A8" w:rsidRPr="00CF39D9" w:rsidRDefault="00B657A8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2409" w:type="dxa"/>
          </w:tcPr>
          <w:p w:rsidR="007D6F4A" w:rsidRPr="00CF39D9" w:rsidRDefault="00CF39D9" w:rsidP="00AB06F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Общение на заданную тему, рассматривание, рассуждение, решение проблемных ситуаций, художественно-речевая деятельность физминутка, художественный труд, дидактическая игра, игра-путешествие.</w:t>
            </w:r>
          </w:p>
        </w:tc>
        <w:tc>
          <w:tcPr>
            <w:tcW w:w="2268" w:type="dxa"/>
          </w:tcPr>
          <w:p w:rsidR="0037406F" w:rsidRPr="00CF39D9" w:rsidRDefault="00D539C1" w:rsidP="00797D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9D9">
              <w:rPr>
                <w:rFonts w:ascii="Times New Roman" w:hAnsi="Times New Roman"/>
                <w:sz w:val="24"/>
                <w:szCs w:val="24"/>
              </w:rPr>
              <w:t>Слово п</w:t>
            </w:r>
            <w:r w:rsidR="004D62E1" w:rsidRPr="00CF39D9">
              <w:rPr>
                <w:rFonts w:ascii="Times New Roman" w:hAnsi="Times New Roman"/>
                <w:sz w:val="24"/>
                <w:szCs w:val="24"/>
              </w:rPr>
              <w:t>едагога, речь детей,</w:t>
            </w:r>
            <w:r w:rsidR="00CF39D9">
              <w:rPr>
                <w:rFonts w:ascii="Times New Roman" w:hAnsi="Times New Roman"/>
                <w:sz w:val="24"/>
                <w:szCs w:val="24"/>
              </w:rPr>
              <w:t xml:space="preserve"> конверт, карточки-билеты, ИКТ, материалы для изготовления кормушки, воздушные шары, картинки для оформления </w:t>
            </w:r>
          </w:p>
        </w:tc>
        <w:tc>
          <w:tcPr>
            <w:tcW w:w="2552" w:type="dxa"/>
          </w:tcPr>
          <w:p w:rsidR="00164255" w:rsidRPr="00CF39D9" w:rsidRDefault="00DF7271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949" w:rsidRPr="00CF39D9">
              <w:rPr>
                <w:rFonts w:ascii="Times New Roman" w:hAnsi="Times New Roman"/>
                <w:sz w:val="24"/>
                <w:szCs w:val="24"/>
              </w:rPr>
              <w:t>Обладает установкой положительного отно</w:t>
            </w:r>
            <w:r w:rsidR="00164255" w:rsidRPr="00CF39D9">
              <w:rPr>
                <w:rFonts w:ascii="Times New Roman" w:hAnsi="Times New Roman"/>
                <w:sz w:val="24"/>
                <w:szCs w:val="24"/>
              </w:rPr>
              <w:t>шения к себе и к другим людям</w:t>
            </w:r>
          </w:p>
          <w:p w:rsidR="00164255" w:rsidRDefault="00164255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Pr="00CF39D9" w:rsidRDefault="00CF39D9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255" w:rsidRPr="00CF39D9" w:rsidRDefault="00892299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9D9">
              <w:rPr>
                <w:rFonts w:ascii="Times New Roman" w:hAnsi="Times New Roman"/>
                <w:sz w:val="24"/>
                <w:szCs w:val="24"/>
              </w:rPr>
              <w:t>Могут выражать свои мысли ,</w:t>
            </w:r>
            <w:r w:rsidR="00CF39D9">
              <w:rPr>
                <w:rFonts w:ascii="Times New Roman" w:hAnsi="Times New Roman"/>
                <w:sz w:val="24"/>
                <w:szCs w:val="24"/>
              </w:rPr>
              <w:t>использовать речь для построения речевого высказывания в ситуации общения</w:t>
            </w:r>
          </w:p>
          <w:p w:rsidR="00787949" w:rsidRPr="00CF39D9" w:rsidRDefault="00164255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2299" w:rsidRPr="00CF39D9" w:rsidRDefault="00892299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9D9">
              <w:rPr>
                <w:rFonts w:ascii="Times New Roman" w:hAnsi="Times New Roman"/>
                <w:sz w:val="24"/>
                <w:szCs w:val="24"/>
              </w:rPr>
              <w:t xml:space="preserve">Владеют </w:t>
            </w:r>
            <w:r w:rsidR="00DB1631" w:rsidRPr="00CF39D9">
              <w:rPr>
                <w:rFonts w:ascii="Times New Roman" w:hAnsi="Times New Roman"/>
                <w:sz w:val="24"/>
                <w:szCs w:val="24"/>
              </w:rPr>
              <w:t xml:space="preserve">основными культурными способами деятельности </w:t>
            </w:r>
            <w:r w:rsidRPr="00CF39D9">
              <w:rPr>
                <w:rFonts w:ascii="Times New Roman" w:hAnsi="Times New Roman"/>
                <w:sz w:val="24"/>
                <w:szCs w:val="24"/>
              </w:rPr>
              <w:t>(при общении)</w:t>
            </w:r>
          </w:p>
          <w:p w:rsidR="00DB1631" w:rsidRDefault="00892299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9D9">
              <w:rPr>
                <w:rFonts w:ascii="Times New Roman" w:hAnsi="Times New Roman"/>
                <w:sz w:val="24"/>
                <w:szCs w:val="24"/>
              </w:rPr>
              <w:t>проявляю</w:t>
            </w:r>
            <w:r w:rsidR="00DB1631" w:rsidRPr="00CF39D9">
              <w:rPr>
                <w:rFonts w:ascii="Times New Roman" w:hAnsi="Times New Roman"/>
                <w:sz w:val="24"/>
                <w:szCs w:val="24"/>
              </w:rPr>
              <w:t>т ини</w:t>
            </w:r>
            <w:r w:rsidR="00E8091B" w:rsidRPr="00CF39D9">
              <w:rPr>
                <w:rFonts w:ascii="Times New Roman" w:hAnsi="Times New Roman"/>
                <w:sz w:val="24"/>
                <w:szCs w:val="24"/>
              </w:rPr>
              <w:t>циативу.</w:t>
            </w:r>
          </w:p>
          <w:p w:rsidR="00CF39D9" w:rsidRDefault="00CF39D9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Обладают развитым воображением, которое реализуется в разных видах деятельности, проявляют любознательность.</w:t>
            </w:r>
          </w:p>
          <w:p w:rsidR="00CF39D9" w:rsidRPr="00CF39D9" w:rsidRDefault="00CF39D9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Pr="00CF39D9" w:rsidRDefault="00CF39D9" w:rsidP="00CF39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9D9">
              <w:rPr>
                <w:rFonts w:ascii="Times New Roman" w:hAnsi="Times New Roman"/>
                <w:sz w:val="24"/>
                <w:szCs w:val="24"/>
              </w:rPr>
              <w:t>Владеют основными движениями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могут контролировать свои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 и управлять ими</w:t>
            </w:r>
          </w:p>
          <w:p w:rsidR="00DB1631" w:rsidRDefault="00DB1631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инициативу и самостоятельность в разных видах деятельности</w:t>
            </w:r>
          </w:p>
          <w:p w:rsidR="00B657A8" w:rsidRDefault="00B657A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7A8" w:rsidRDefault="00B657A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7A8" w:rsidRPr="00CF39D9" w:rsidRDefault="00B657A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Развита крупная и мелкая моторика обеих рук</w:t>
            </w:r>
          </w:p>
        </w:tc>
      </w:tr>
    </w:tbl>
    <w:p w:rsid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39D9" w:rsidRDefault="00CF39D9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F92" w:rsidRDefault="00FF4F92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1D1E" w:rsidRPr="00780E6E" w:rsidRDefault="00CF39D9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780E6E">
        <w:rPr>
          <w:rFonts w:ascii="Times New Roman" w:hAnsi="Times New Roman"/>
          <w:sz w:val="24"/>
          <w:szCs w:val="24"/>
        </w:rPr>
        <w:t>З</w:t>
      </w:r>
      <w:r w:rsidR="00081D1E" w:rsidRPr="00780E6E">
        <w:rPr>
          <w:rFonts w:ascii="Times New Roman" w:hAnsi="Times New Roman"/>
          <w:sz w:val="24"/>
          <w:szCs w:val="24"/>
        </w:rPr>
        <w:t xml:space="preserve">аключительная  часть (рефлексивный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694"/>
      </w:tblGrid>
      <w:tr w:rsidR="00081D1E" w:rsidRPr="00780E6E" w:rsidTr="00125084">
        <w:trPr>
          <w:trHeight w:val="798"/>
        </w:trPr>
        <w:tc>
          <w:tcPr>
            <w:tcW w:w="2093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D1E" w:rsidRPr="00780E6E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6E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081D1E" w:rsidRPr="0033178D" w:rsidTr="00125084">
        <w:trPr>
          <w:trHeight w:val="271"/>
        </w:trPr>
        <w:tc>
          <w:tcPr>
            <w:tcW w:w="2093" w:type="dxa"/>
          </w:tcPr>
          <w:p w:rsidR="00081D1E" w:rsidRDefault="000F4297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общение</w:t>
            </w:r>
            <w:r w:rsidR="00F67B80" w:rsidRPr="0033178D">
              <w:rPr>
                <w:rFonts w:ascii="Times New Roman" w:hAnsi="Times New Roman"/>
                <w:sz w:val="24"/>
                <w:szCs w:val="24"/>
              </w:rPr>
              <w:t>, взаимодействие ребёнка со взрослым.</w:t>
            </w:r>
          </w:p>
          <w:p w:rsidR="00CF39D9" w:rsidRDefault="00CF39D9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Pr="0033178D" w:rsidRDefault="000F4297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Саморегулировать  собственную деятельность</w:t>
            </w:r>
            <w:bookmarkStart w:id="0" w:name="_GoBack"/>
            <w:bookmarkEnd w:id="0"/>
          </w:p>
        </w:tc>
        <w:tc>
          <w:tcPr>
            <w:tcW w:w="3969" w:type="dxa"/>
          </w:tcPr>
          <w:p w:rsidR="00CF39D9" w:rsidRDefault="00CF39D9" w:rsidP="00CF39D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Предлагаю занять места в поезде и вернуться обратно в группу.</w:t>
            </w:r>
            <w:r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Звучит фонограмма песни «Мы едем-едем-едем…»</w:t>
            </w:r>
          </w:p>
          <w:p w:rsidR="00254445" w:rsidRPr="0033178D" w:rsidRDefault="00DD4788" w:rsidP="00CF39D9">
            <w:pPr>
              <w:rPr>
                <w:rFonts w:ascii="Times New Roman" w:hAnsi="Times New Roman"/>
                <w:sz w:val="24"/>
                <w:szCs w:val="24"/>
              </w:rPr>
            </w:pPr>
            <w:r w:rsidRPr="00331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9D9"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  <w:r w:rsid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«</w:t>
            </w:r>
            <w:r w:rsidR="00CF39D9"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 сегодня меня очень порадо</w:t>
            </w:r>
            <w:r w:rsid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вали. На чём мы с вами путешествовали? Где мы с вами сегодня побывали?</w:t>
            </w:r>
            <w:r w:rsidR="00CF39D9"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Что</w:t>
            </w:r>
            <w:r w:rsid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вам </w:t>
            </w:r>
            <w:r w:rsidR="00CF39D9"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больше все</w:t>
            </w:r>
            <w:r w:rsid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 запомнилось? Кому расскажите о своём путешествии? </w:t>
            </w:r>
            <w:r w:rsidR="00CF39D9" w:rsidRPr="00CF3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(Ответы детей).</w:t>
            </w:r>
            <w:r w:rsidR="00CF39D9" w:rsidRPr="00CF39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F39D9" w:rsidRPr="00CF39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254445" w:rsidRPr="0033178D" w:rsidRDefault="00F67B80" w:rsidP="00225D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178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F67B80" w:rsidRPr="0033178D" w:rsidRDefault="00F67B80" w:rsidP="00225D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178D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</w:tcPr>
          <w:p w:rsidR="00081D1E" w:rsidRDefault="00F67B80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178D">
              <w:rPr>
                <w:rFonts w:ascii="Times New Roman" w:hAnsi="Times New Roman"/>
                <w:sz w:val="24"/>
                <w:szCs w:val="24"/>
              </w:rPr>
              <w:t>Рассуждение</w:t>
            </w:r>
            <w:r w:rsidR="00D931CF" w:rsidRPr="0033178D">
              <w:rPr>
                <w:rFonts w:ascii="Times New Roman" w:hAnsi="Times New Roman"/>
                <w:sz w:val="24"/>
                <w:szCs w:val="24"/>
              </w:rPr>
              <w:t>, диалог</w:t>
            </w:r>
          </w:p>
          <w:p w:rsidR="000D08CB" w:rsidRPr="0033178D" w:rsidRDefault="000D08CB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33178D" w:rsidRDefault="00F67B80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178D">
              <w:rPr>
                <w:rFonts w:ascii="Times New Roman" w:hAnsi="Times New Roman"/>
                <w:sz w:val="24"/>
                <w:szCs w:val="24"/>
              </w:rPr>
              <w:t>Слово педагог</w:t>
            </w:r>
            <w:r w:rsidR="00CF39D9">
              <w:rPr>
                <w:rFonts w:ascii="Times New Roman" w:hAnsi="Times New Roman"/>
                <w:sz w:val="24"/>
                <w:szCs w:val="24"/>
              </w:rPr>
              <w:t>а, речь детей, ноутбук, слайд</w:t>
            </w:r>
          </w:p>
        </w:tc>
        <w:tc>
          <w:tcPr>
            <w:tcW w:w="2694" w:type="dxa"/>
          </w:tcPr>
          <w:p w:rsidR="00081D1E" w:rsidRDefault="00DD4788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178D">
              <w:rPr>
                <w:rFonts w:ascii="Times New Roman" w:hAnsi="Times New Roman"/>
                <w:sz w:val="24"/>
                <w:szCs w:val="24"/>
              </w:rPr>
              <w:t>Общение. взаимодействие ребёнка со взрослым</w:t>
            </w:r>
          </w:p>
          <w:p w:rsidR="00CF39D9" w:rsidRDefault="00CF39D9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Default="00CF39D9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9D9" w:rsidRPr="0033178D" w:rsidRDefault="00CF39D9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собственной деятельности</w:t>
            </w:r>
          </w:p>
        </w:tc>
      </w:tr>
    </w:tbl>
    <w:p w:rsidR="00081D1E" w:rsidRPr="00081D1E" w:rsidRDefault="00081D1E" w:rsidP="005A3D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6C0A" w:rsidRPr="00BD4056" w:rsidRDefault="00396C0A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6C0A" w:rsidRPr="00BD4056" w:rsidRDefault="00396C0A" w:rsidP="00664A14">
      <w:pPr>
        <w:rPr>
          <w:b/>
        </w:rPr>
      </w:pPr>
    </w:p>
    <w:p w:rsidR="00081D1E" w:rsidRDefault="00081D1E" w:rsidP="00CB74E8">
      <w:pPr>
        <w:spacing w:before="0" w:after="0"/>
        <w:jc w:val="center"/>
        <w:rPr>
          <w:rFonts w:ascii="Times New Roman" w:hAnsi="Times New Roman"/>
          <w:b/>
          <w:bCs/>
          <w:color w:val="000000"/>
        </w:rPr>
      </w:pPr>
    </w:p>
    <w:p w:rsidR="000D08CB" w:rsidRDefault="000D08CB" w:rsidP="00CB74E8">
      <w:pPr>
        <w:spacing w:before="0" w:after="0"/>
        <w:jc w:val="center"/>
        <w:rPr>
          <w:rFonts w:ascii="Times New Roman" w:hAnsi="Times New Roman"/>
          <w:b/>
          <w:bCs/>
          <w:color w:val="000000"/>
        </w:rPr>
      </w:pPr>
    </w:p>
    <w:sectPr w:rsidR="000D08CB" w:rsidSect="00125084">
      <w:pgSz w:w="16838" w:h="11906" w:orient="landscape"/>
      <w:pgMar w:top="851" w:right="962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97" w:rsidRDefault="00744297" w:rsidP="006914D2">
      <w:r>
        <w:separator/>
      </w:r>
    </w:p>
  </w:endnote>
  <w:endnote w:type="continuationSeparator" w:id="0">
    <w:p w:rsidR="00744297" w:rsidRDefault="00744297" w:rsidP="0069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97" w:rsidRDefault="00744297" w:rsidP="006914D2">
      <w:r>
        <w:separator/>
      </w:r>
    </w:p>
  </w:footnote>
  <w:footnote w:type="continuationSeparator" w:id="0">
    <w:p w:rsidR="00744297" w:rsidRDefault="00744297" w:rsidP="0069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194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AC1B3D"/>
    <w:multiLevelType w:val="hybridMultilevel"/>
    <w:tmpl w:val="C7D491E8"/>
    <w:lvl w:ilvl="0" w:tplc="D7AC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982F37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8A665C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6A5728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3E69CB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9505C6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1E2BEA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E02EF"/>
    <w:rsid w:val="00016333"/>
    <w:rsid w:val="00026C74"/>
    <w:rsid w:val="00030988"/>
    <w:rsid w:val="0005470E"/>
    <w:rsid w:val="00070524"/>
    <w:rsid w:val="000720ED"/>
    <w:rsid w:val="0007455C"/>
    <w:rsid w:val="00081D1E"/>
    <w:rsid w:val="000844B0"/>
    <w:rsid w:val="00087C95"/>
    <w:rsid w:val="000C71D7"/>
    <w:rsid w:val="000D08CB"/>
    <w:rsid w:val="000E3812"/>
    <w:rsid w:val="000F4297"/>
    <w:rsid w:val="00124FA4"/>
    <w:rsid w:val="00125084"/>
    <w:rsid w:val="00164255"/>
    <w:rsid w:val="00177A81"/>
    <w:rsid w:val="001A63BD"/>
    <w:rsid w:val="001B3DF6"/>
    <w:rsid w:val="001C09AD"/>
    <w:rsid w:val="001D6D42"/>
    <w:rsid w:val="001E405F"/>
    <w:rsid w:val="00202DC0"/>
    <w:rsid w:val="00207397"/>
    <w:rsid w:val="00225DA4"/>
    <w:rsid w:val="00233CE8"/>
    <w:rsid w:val="00245AA4"/>
    <w:rsid w:val="00254445"/>
    <w:rsid w:val="00290D89"/>
    <w:rsid w:val="0029374D"/>
    <w:rsid w:val="002A4EA6"/>
    <w:rsid w:val="002B5836"/>
    <w:rsid w:val="002E241C"/>
    <w:rsid w:val="00305FBA"/>
    <w:rsid w:val="00313ACA"/>
    <w:rsid w:val="0033178D"/>
    <w:rsid w:val="003405A9"/>
    <w:rsid w:val="00353395"/>
    <w:rsid w:val="003728DF"/>
    <w:rsid w:val="0037406F"/>
    <w:rsid w:val="00381A10"/>
    <w:rsid w:val="0038381D"/>
    <w:rsid w:val="00396C0A"/>
    <w:rsid w:val="003E5EC9"/>
    <w:rsid w:val="00420B00"/>
    <w:rsid w:val="00427952"/>
    <w:rsid w:val="004744A3"/>
    <w:rsid w:val="0049434D"/>
    <w:rsid w:val="004A42A0"/>
    <w:rsid w:val="004D1FB4"/>
    <w:rsid w:val="004D62E1"/>
    <w:rsid w:val="004F23B8"/>
    <w:rsid w:val="00504AA9"/>
    <w:rsid w:val="005135F6"/>
    <w:rsid w:val="00531D58"/>
    <w:rsid w:val="00546A3D"/>
    <w:rsid w:val="00554392"/>
    <w:rsid w:val="00596D26"/>
    <w:rsid w:val="005A3DFC"/>
    <w:rsid w:val="005A4079"/>
    <w:rsid w:val="005C6967"/>
    <w:rsid w:val="005C7B58"/>
    <w:rsid w:val="005E11CE"/>
    <w:rsid w:val="005E3D1D"/>
    <w:rsid w:val="005E59D0"/>
    <w:rsid w:val="0060794A"/>
    <w:rsid w:val="00612103"/>
    <w:rsid w:val="006132AC"/>
    <w:rsid w:val="006303A6"/>
    <w:rsid w:val="006306F6"/>
    <w:rsid w:val="00664A14"/>
    <w:rsid w:val="00687934"/>
    <w:rsid w:val="006914D2"/>
    <w:rsid w:val="006A1985"/>
    <w:rsid w:val="006D26A2"/>
    <w:rsid w:val="00721FF5"/>
    <w:rsid w:val="00744297"/>
    <w:rsid w:val="007524DB"/>
    <w:rsid w:val="00755E78"/>
    <w:rsid w:val="0075643B"/>
    <w:rsid w:val="007662EC"/>
    <w:rsid w:val="00780E6E"/>
    <w:rsid w:val="00787949"/>
    <w:rsid w:val="00792B8B"/>
    <w:rsid w:val="00797D63"/>
    <w:rsid w:val="007A758A"/>
    <w:rsid w:val="007B3C57"/>
    <w:rsid w:val="007C3F5E"/>
    <w:rsid w:val="007D6F4A"/>
    <w:rsid w:val="008024A9"/>
    <w:rsid w:val="0080490A"/>
    <w:rsid w:val="00805362"/>
    <w:rsid w:val="008056AE"/>
    <w:rsid w:val="00813C34"/>
    <w:rsid w:val="00827E3A"/>
    <w:rsid w:val="00833AC9"/>
    <w:rsid w:val="008476C2"/>
    <w:rsid w:val="00865070"/>
    <w:rsid w:val="00876BE3"/>
    <w:rsid w:val="00892299"/>
    <w:rsid w:val="00895061"/>
    <w:rsid w:val="008A1384"/>
    <w:rsid w:val="008A1EC6"/>
    <w:rsid w:val="008E02EF"/>
    <w:rsid w:val="008E3AFB"/>
    <w:rsid w:val="008E434E"/>
    <w:rsid w:val="00901BF1"/>
    <w:rsid w:val="009312F4"/>
    <w:rsid w:val="00936217"/>
    <w:rsid w:val="009421EF"/>
    <w:rsid w:val="009446D9"/>
    <w:rsid w:val="009464A9"/>
    <w:rsid w:val="00955C34"/>
    <w:rsid w:val="0096165E"/>
    <w:rsid w:val="009642D0"/>
    <w:rsid w:val="00971E5A"/>
    <w:rsid w:val="00A13372"/>
    <w:rsid w:val="00A22670"/>
    <w:rsid w:val="00A33C78"/>
    <w:rsid w:val="00A362D8"/>
    <w:rsid w:val="00A402BC"/>
    <w:rsid w:val="00A432D6"/>
    <w:rsid w:val="00A55A65"/>
    <w:rsid w:val="00A75DC6"/>
    <w:rsid w:val="00A82CE9"/>
    <w:rsid w:val="00A90F46"/>
    <w:rsid w:val="00AB06F5"/>
    <w:rsid w:val="00AB21E6"/>
    <w:rsid w:val="00AB237A"/>
    <w:rsid w:val="00AE4754"/>
    <w:rsid w:val="00AE68C8"/>
    <w:rsid w:val="00AF5DF1"/>
    <w:rsid w:val="00B21155"/>
    <w:rsid w:val="00B657A8"/>
    <w:rsid w:val="00B66AD2"/>
    <w:rsid w:val="00B7656D"/>
    <w:rsid w:val="00B8081A"/>
    <w:rsid w:val="00B85B0B"/>
    <w:rsid w:val="00B91B09"/>
    <w:rsid w:val="00B9753F"/>
    <w:rsid w:val="00BA4276"/>
    <w:rsid w:val="00BA5ECC"/>
    <w:rsid w:val="00BB1584"/>
    <w:rsid w:val="00BB50CF"/>
    <w:rsid w:val="00BD4056"/>
    <w:rsid w:val="00C02EA0"/>
    <w:rsid w:val="00C11301"/>
    <w:rsid w:val="00C5488C"/>
    <w:rsid w:val="00C64994"/>
    <w:rsid w:val="00C8447B"/>
    <w:rsid w:val="00C92606"/>
    <w:rsid w:val="00C9681B"/>
    <w:rsid w:val="00CA0EA3"/>
    <w:rsid w:val="00CA471E"/>
    <w:rsid w:val="00CA77B1"/>
    <w:rsid w:val="00CB74E8"/>
    <w:rsid w:val="00CF072D"/>
    <w:rsid w:val="00CF39D9"/>
    <w:rsid w:val="00D1022B"/>
    <w:rsid w:val="00D25EDD"/>
    <w:rsid w:val="00D43CE9"/>
    <w:rsid w:val="00D539C1"/>
    <w:rsid w:val="00D548F5"/>
    <w:rsid w:val="00D931CF"/>
    <w:rsid w:val="00DA1903"/>
    <w:rsid w:val="00DB1631"/>
    <w:rsid w:val="00DB4FC4"/>
    <w:rsid w:val="00DD4788"/>
    <w:rsid w:val="00DE62CC"/>
    <w:rsid w:val="00DF7271"/>
    <w:rsid w:val="00E2743E"/>
    <w:rsid w:val="00E328D8"/>
    <w:rsid w:val="00E35299"/>
    <w:rsid w:val="00E53B4B"/>
    <w:rsid w:val="00E6561B"/>
    <w:rsid w:val="00E65F07"/>
    <w:rsid w:val="00E675F9"/>
    <w:rsid w:val="00E700AE"/>
    <w:rsid w:val="00E8091B"/>
    <w:rsid w:val="00EA20A0"/>
    <w:rsid w:val="00EA3CCE"/>
    <w:rsid w:val="00EB63E5"/>
    <w:rsid w:val="00EC17B8"/>
    <w:rsid w:val="00EC71F4"/>
    <w:rsid w:val="00ED4DB7"/>
    <w:rsid w:val="00ED5696"/>
    <w:rsid w:val="00EE63C0"/>
    <w:rsid w:val="00EF3EB4"/>
    <w:rsid w:val="00F0764C"/>
    <w:rsid w:val="00F15D39"/>
    <w:rsid w:val="00F52252"/>
    <w:rsid w:val="00F54E6D"/>
    <w:rsid w:val="00F56136"/>
    <w:rsid w:val="00F67B80"/>
    <w:rsid w:val="00F81454"/>
    <w:rsid w:val="00F8414B"/>
    <w:rsid w:val="00F871BA"/>
    <w:rsid w:val="00FC4EE6"/>
    <w:rsid w:val="00FC5FD9"/>
    <w:rsid w:val="00FE3812"/>
    <w:rsid w:val="00FF4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50247"/>
  <w15:docId w15:val="{D2CD302F-7966-42A6-83AE-6CDC68F4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5E"/>
    <w:pPr>
      <w:spacing w:before="10" w:after="1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2B8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664A1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C71F4"/>
    <w:rPr>
      <w:rFonts w:cs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664A14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6306F6"/>
    <w:pPr>
      <w:spacing w:before="0" w:after="200" w:line="276" w:lineRule="auto"/>
      <w:ind w:left="720"/>
      <w:contextualSpacing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CF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67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99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46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структура  ПЛАНИРОВАНИЯ ОБРАЗОВАТЕЛЬНОЙ ДЕЯТЕЛЬНОСТИ (на день)</vt:lpstr>
    </vt:vector>
  </TitlesOfParts>
  <Company>college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структура  ПЛАНИРОВАНИЯ ОБРАЗОВАТЕЛЬНОЙ ДЕЯТЕЛЬНОСТИ (на день)</dc:title>
  <dc:subject/>
  <dc:creator>Селина Татьяна Михайловна</dc:creator>
  <cp:keywords/>
  <dc:description/>
  <cp:lastModifiedBy>Пользователь</cp:lastModifiedBy>
  <cp:revision>14</cp:revision>
  <cp:lastPrinted>2016-03-21T05:58:00Z</cp:lastPrinted>
  <dcterms:created xsi:type="dcterms:W3CDTF">2014-06-02T03:35:00Z</dcterms:created>
  <dcterms:modified xsi:type="dcterms:W3CDTF">2018-11-13T02:15:00Z</dcterms:modified>
</cp:coreProperties>
</file>