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E" w:rsidRPr="00A33AFB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Организация непосредственно образо</w:t>
      </w:r>
      <w:r w:rsidR="007873A5" w:rsidRPr="00A33AFB">
        <w:rPr>
          <w:rFonts w:ascii="Times New Roman" w:hAnsi="Times New Roman"/>
          <w:sz w:val="24"/>
          <w:szCs w:val="24"/>
        </w:rPr>
        <w:t>вательной  де</w:t>
      </w:r>
      <w:r w:rsidR="00635D8E" w:rsidRPr="00A33AFB">
        <w:rPr>
          <w:rFonts w:ascii="Times New Roman" w:hAnsi="Times New Roman"/>
          <w:sz w:val="24"/>
          <w:szCs w:val="24"/>
        </w:rPr>
        <w:t>ятельности дет</w:t>
      </w:r>
      <w:r w:rsidR="00F80864">
        <w:rPr>
          <w:rFonts w:ascii="Times New Roman" w:hAnsi="Times New Roman"/>
          <w:sz w:val="24"/>
          <w:szCs w:val="24"/>
        </w:rPr>
        <w:t>ей в 1-ой младшей группе       20.04.2017 год четверг</w:t>
      </w:r>
    </w:p>
    <w:p w:rsidR="00081D1E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по теме</w:t>
      </w:r>
      <w:r w:rsidR="00374CEA">
        <w:rPr>
          <w:rFonts w:ascii="Times New Roman" w:hAnsi="Times New Roman"/>
          <w:sz w:val="24"/>
          <w:szCs w:val="24"/>
        </w:rPr>
        <w:t xml:space="preserve"> </w:t>
      </w:r>
      <w:r w:rsidR="00B7656D" w:rsidRPr="00A33AFB">
        <w:rPr>
          <w:rFonts w:ascii="Times New Roman" w:hAnsi="Times New Roman"/>
          <w:sz w:val="24"/>
          <w:szCs w:val="24"/>
        </w:rPr>
        <w:t>«</w:t>
      </w:r>
      <w:r w:rsidR="00F80864">
        <w:rPr>
          <w:rFonts w:ascii="Times New Roman" w:hAnsi="Times New Roman"/>
          <w:sz w:val="24"/>
          <w:szCs w:val="24"/>
        </w:rPr>
        <w:t>Зайчиха и зайчата</w:t>
      </w:r>
      <w:r w:rsidR="00500262">
        <w:rPr>
          <w:rFonts w:ascii="Times New Roman" w:hAnsi="Times New Roman"/>
          <w:sz w:val="24"/>
          <w:szCs w:val="24"/>
        </w:rPr>
        <w:t xml:space="preserve">» </w:t>
      </w:r>
    </w:p>
    <w:p w:rsidR="006303A6" w:rsidRPr="00A33AFB" w:rsidRDefault="00313FF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Татьяна Николаевна, 1-я квалификационн</w:t>
      </w:r>
      <w:r w:rsidR="009E5106">
        <w:rPr>
          <w:rFonts w:ascii="Times New Roman" w:hAnsi="Times New Roman"/>
          <w:sz w:val="24"/>
          <w:szCs w:val="24"/>
        </w:rPr>
        <w:t xml:space="preserve">ая категория, МК ДОУ д/с </w:t>
      </w:r>
      <w:r>
        <w:rPr>
          <w:rFonts w:ascii="Times New Roman" w:hAnsi="Times New Roman"/>
          <w:sz w:val="24"/>
          <w:szCs w:val="24"/>
        </w:rPr>
        <w:t xml:space="preserve"> «Ласточка», село Кыштовка</w:t>
      </w:r>
    </w:p>
    <w:p w:rsidR="00081D1E" w:rsidRPr="00A33AFB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Приоритетная образовательная область:</w:t>
      </w:r>
      <w:r w:rsidR="005D05AB">
        <w:rPr>
          <w:rFonts w:ascii="Times New Roman" w:hAnsi="Times New Roman"/>
          <w:sz w:val="24"/>
          <w:szCs w:val="24"/>
        </w:rPr>
        <w:t xml:space="preserve"> П</w:t>
      </w:r>
      <w:r w:rsidR="00AE324D" w:rsidRPr="00A33AFB">
        <w:rPr>
          <w:rFonts w:ascii="Times New Roman" w:hAnsi="Times New Roman"/>
          <w:sz w:val="24"/>
          <w:szCs w:val="24"/>
        </w:rPr>
        <w:t>ознавательное</w:t>
      </w:r>
      <w:r w:rsidR="002968C8" w:rsidRPr="00A33AFB">
        <w:rPr>
          <w:rFonts w:ascii="Times New Roman" w:hAnsi="Times New Roman"/>
          <w:sz w:val="24"/>
          <w:szCs w:val="24"/>
        </w:rPr>
        <w:t xml:space="preserve"> развитие</w:t>
      </w:r>
      <w:r w:rsidR="005D05AB">
        <w:rPr>
          <w:rFonts w:ascii="Times New Roman" w:hAnsi="Times New Roman"/>
          <w:sz w:val="24"/>
          <w:szCs w:val="24"/>
        </w:rPr>
        <w:t>.</w:t>
      </w:r>
    </w:p>
    <w:p w:rsidR="005D05AB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Предметно-пр</w:t>
      </w:r>
      <w:r w:rsidR="00D25EDD" w:rsidRPr="00A33AFB">
        <w:rPr>
          <w:rFonts w:ascii="Times New Roman" w:hAnsi="Times New Roman"/>
          <w:sz w:val="24"/>
          <w:szCs w:val="24"/>
        </w:rPr>
        <w:t>остранственная развивающая среда</w:t>
      </w:r>
      <w:r w:rsidRPr="00A33AFB">
        <w:rPr>
          <w:rFonts w:ascii="Times New Roman" w:hAnsi="Times New Roman"/>
          <w:sz w:val="24"/>
          <w:szCs w:val="24"/>
        </w:rPr>
        <w:t xml:space="preserve"> темы ННОД:</w:t>
      </w:r>
      <w:r w:rsidR="00A53A44" w:rsidRPr="00A33AFB">
        <w:rPr>
          <w:rFonts w:ascii="Times New Roman" w:hAnsi="Times New Roman"/>
          <w:sz w:val="24"/>
          <w:szCs w:val="24"/>
        </w:rPr>
        <w:t xml:space="preserve"> групповая комната, </w:t>
      </w:r>
      <w:r w:rsidR="00B7656D" w:rsidRPr="00A33AFB">
        <w:rPr>
          <w:rFonts w:ascii="Times New Roman" w:hAnsi="Times New Roman"/>
          <w:sz w:val="24"/>
          <w:szCs w:val="24"/>
        </w:rPr>
        <w:t xml:space="preserve"> стуль</w:t>
      </w:r>
      <w:r w:rsidR="00950D4C" w:rsidRPr="00A33AFB">
        <w:rPr>
          <w:rFonts w:ascii="Times New Roman" w:hAnsi="Times New Roman"/>
          <w:sz w:val="24"/>
          <w:szCs w:val="24"/>
        </w:rPr>
        <w:t>я,</w:t>
      </w:r>
      <w:r w:rsidR="005D05AB">
        <w:rPr>
          <w:rFonts w:ascii="Times New Roman" w:hAnsi="Times New Roman"/>
          <w:sz w:val="24"/>
          <w:szCs w:val="24"/>
        </w:rPr>
        <w:t xml:space="preserve"> столы. </w:t>
      </w:r>
    </w:p>
    <w:p w:rsidR="005B5818" w:rsidRPr="005B5818" w:rsidRDefault="005D05AB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04FFF" w:rsidRPr="00A33AFB">
        <w:rPr>
          <w:rFonts w:ascii="Times New Roman" w:hAnsi="Times New Roman"/>
          <w:sz w:val="24"/>
          <w:szCs w:val="24"/>
        </w:rPr>
        <w:t xml:space="preserve">атериалы и </w:t>
      </w:r>
      <w:r w:rsidR="00060E5D">
        <w:rPr>
          <w:rFonts w:ascii="Times New Roman" w:hAnsi="Times New Roman"/>
          <w:sz w:val="24"/>
          <w:szCs w:val="24"/>
        </w:rPr>
        <w:t>оборудование</w:t>
      </w:r>
      <w:r w:rsidR="005B5818">
        <w:rPr>
          <w:rFonts w:ascii="Times New Roman" w:hAnsi="Times New Roman"/>
          <w:sz w:val="24"/>
          <w:szCs w:val="24"/>
        </w:rPr>
        <w:t>: ноутбук, костю</w:t>
      </w:r>
      <w:r>
        <w:rPr>
          <w:rFonts w:ascii="Times New Roman" w:hAnsi="Times New Roman"/>
          <w:sz w:val="24"/>
          <w:szCs w:val="24"/>
        </w:rPr>
        <w:t>м зайчихе, гуашь зелёного цвета, тарелочки для смешивания</w:t>
      </w:r>
      <w:r w:rsidR="006E1802">
        <w:rPr>
          <w:rFonts w:ascii="Times New Roman" w:hAnsi="Times New Roman"/>
          <w:sz w:val="24"/>
          <w:szCs w:val="24"/>
        </w:rPr>
        <w:t xml:space="preserve"> краски</w:t>
      </w:r>
      <w:r w:rsidR="005B5818">
        <w:rPr>
          <w:rFonts w:ascii="Times New Roman" w:hAnsi="Times New Roman"/>
          <w:sz w:val="24"/>
          <w:szCs w:val="24"/>
        </w:rPr>
        <w:t xml:space="preserve">, влажные салфетки, </w:t>
      </w:r>
      <w:r w:rsidR="005B5818" w:rsidRPr="005B5818">
        <w:rPr>
          <w:rFonts w:ascii="Times New Roman" w:hAnsi="Times New Roman"/>
          <w:sz w:val="24"/>
          <w:szCs w:val="24"/>
        </w:rPr>
        <w:t>корзина, мягкие игрушки зайчат, муляжи</w:t>
      </w:r>
      <w:r w:rsidR="001E0E93">
        <w:rPr>
          <w:rFonts w:ascii="Times New Roman" w:hAnsi="Times New Roman"/>
          <w:sz w:val="24"/>
          <w:szCs w:val="24"/>
        </w:rPr>
        <w:t xml:space="preserve"> бумажные </w:t>
      </w:r>
      <w:r w:rsidR="005B5818" w:rsidRPr="005B5818">
        <w:rPr>
          <w:rFonts w:ascii="Times New Roman" w:hAnsi="Times New Roman"/>
          <w:sz w:val="24"/>
          <w:szCs w:val="24"/>
        </w:rPr>
        <w:t xml:space="preserve"> моркови, сухой бассейн с фасолью,</w:t>
      </w:r>
      <w:r w:rsidR="0031094A">
        <w:rPr>
          <w:rFonts w:ascii="Times New Roman" w:hAnsi="Times New Roman"/>
          <w:sz w:val="24"/>
          <w:szCs w:val="24"/>
        </w:rPr>
        <w:t xml:space="preserve"> тарелочки для  моркови,</w:t>
      </w:r>
      <w:r w:rsidR="005B5818" w:rsidRPr="005B5818">
        <w:rPr>
          <w:rFonts w:ascii="Times New Roman" w:hAnsi="Times New Roman"/>
          <w:sz w:val="24"/>
          <w:szCs w:val="24"/>
        </w:rPr>
        <w:t xml:space="preserve"> маски  волка и зайчат , заготовка рисунка «Зайчиха с зайчатами»</w:t>
      </w:r>
      <w:r w:rsidR="007365E7">
        <w:rPr>
          <w:rFonts w:ascii="Times New Roman" w:hAnsi="Times New Roman"/>
          <w:sz w:val="24"/>
          <w:szCs w:val="24"/>
        </w:rPr>
        <w:t>,</w:t>
      </w:r>
      <w:r w:rsidR="0031094A">
        <w:rPr>
          <w:rFonts w:ascii="Times New Roman" w:hAnsi="Times New Roman"/>
          <w:sz w:val="24"/>
          <w:szCs w:val="24"/>
        </w:rPr>
        <w:t xml:space="preserve"> альбомный лист с нарисованными зайцами, магнитная доска</w:t>
      </w:r>
      <w:r w:rsidR="00C85ACE">
        <w:rPr>
          <w:rFonts w:ascii="Times New Roman" w:hAnsi="Times New Roman"/>
          <w:sz w:val="24"/>
          <w:szCs w:val="24"/>
        </w:rPr>
        <w:t>, гостинцы- сладости</w:t>
      </w:r>
    </w:p>
    <w:p w:rsidR="00081D1E" w:rsidRPr="006E678C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6E678C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694"/>
      </w:tblGrid>
      <w:tr w:rsidR="00081D1E" w:rsidRPr="00081D1E" w:rsidTr="00125084">
        <w:trPr>
          <w:trHeight w:val="1120"/>
        </w:trPr>
        <w:tc>
          <w:tcPr>
            <w:tcW w:w="2265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081D1E" w:rsidRPr="005B5818" w:rsidRDefault="00081D1E" w:rsidP="00125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125084">
        <w:trPr>
          <w:trHeight w:val="70"/>
        </w:trPr>
        <w:tc>
          <w:tcPr>
            <w:tcW w:w="2265" w:type="dxa"/>
          </w:tcPr>
          <w:p w:rsidR="00C5488C" w:rsidRDefault="00563B52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974BF9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5505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познавательную мотивацию</w:t>
            </w:r>
          </w:p>
          <w:p w:rsidR="00550539" w:rsidRPr="00974BF9" w:rsidRDefault="0055053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E13037" w:rsidRDefault="001E0E93" w:rsidP="001E0E93">
            <w:pPr>
              <w:shd w:val="clear" w:color="auto" w:fill="FFFFFF"/>
              <w:spacing w:before="150" w:after="150" w:line="293" w:lineRule="atLeas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группу входит воспитатель в костюме зайчихи, 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 к гостям: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Посмотрите на гостей, Улыбнитесь поскорей, 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Ручками похлопали,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Ножками потопали: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«Милости просим!»</w:t>
            </w:r>
          </w:p>
          <w:p w:rsidR="00E13037" w:rsidRDefault="00E13037" w:rsidP="001E0E93">
            <w:pPr>
              <w:shd w:val="clear" w:color="auto" w:fill="FFFFFF"/>
              <w:spacing w:before="150" w:after="150" w:line="293" w:lineRule="atLeas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В.:  О</w:t>
            </w:r>
            <w:r w:rsidR="001E0E93" w:rsidRPr="001E0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</w:t>
            </w:r>
            <w:r w:rsidR="005D0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щается к детям: </w:t>
            </w:r>
          </w:p>
          <w:p w:rsidR="001E0E93" w:rsidRPr="00E768A3" w:rsidRDefault="005D05AB" w:rsidP="001E0E93">
            <w:pPr>
              <w:shd w:val="clear" w:color="auto" w:fill="FFFFFF"/>
              <w:spacing w:before="150" w:after="150" w:line="293" w:lineRule="atLeas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 Ребята</w:t>
            </w:r>
            <w:r w:rsidR="00226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я</w:t>
            </w:r>
            <w:r w:rsidR="001E0E93" w:rsidRPr="001E0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зайчиха. У меня случилась беда. Пропали мои детки, не могу их найти. Вы не поможете их отыскать?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очень Вас прошу</w:t>
            </w:r>
            <w:r w:rsidR="00226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81D1E" w:rsidRPr="00290D89" w:rsidRDefault="00974BF9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коммуникативная</w:t>
            </w:r>
          </w:p>
        </w:tc>
        <w:tc>
          <w:tcPr>
            <w:tcW w:w="2409" w:type="dxa"/>
          </w:tcPr>
          <w:p w:rsidR="00596D26" w:rsidRPr="00FD0F49" w:rsidRDefault="00974BF9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49">
              <w:rPr>
                <w:rFonts w:ascii="Times New Roman" w:hAnsi="Times New Roman"/>
                <w:sz w:val="24"/>
                <w:szCs w:val="24"/>
              </w:rPr>
              <w:t>Специальное моделирование ситуа</w:t>
            </w:r>
            <w:r w:rsidR="00E04FFF" w:rsidRPr="00FD0F49">
              <w:rPr>
                <w:rFonts w:ascii="Times New Roman" w:hAnsi="Times New Roman"/>
                <w:sz w:val="24"/>
                <w:szCs w:val="24"/>
              </w:rPr>
              <w:t>ций общения</w:t>
            </w:r>
          </w:p>
        </w:tc>
        <w:tc>
          <w:tcPr>
            <w:tcW w:w="2268" w:type="dxa"/>
          </w:tcPr>
          <w:p w:rsidR="00241A18" w:rsidRPr="00290D89" w:rsidRDefault="00974BF9" w:rsidP="00241A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</w:t>
            </w:r>
            <w:r w:rsidR="00226F42">
              <w:rPr>
                <w:rFonts w:ascii="Times New Roman" w:hAnsi="Times New Roman"/>
                <w:sz w:val="24"/>
                <w:szCs w:val="24"/>
              </w:rPr>
              <w:t xml:space="preserve">га, речь детей, костюм </w:t>
            </w:r>
            <w:r w:rsidR="001E0E93">
              <w:rPr>
                <w:rFonts w:ascii="Times New Roman" w:hAnsi="Times New Roman"/>
                <w:sz w:val="24"/>
                <w:szCs w:val="24"/>
              </w:rPr>
              <w:t xml:space="preserve"> зайчихи</w:t>
            </w:r>
          </w:p>
        </w:tc>
        <w:tc>
          <w:tcPr>
            <w:tcW w:w="2694" w:type="dxa"/>
          </w:tcPr>
          <w:p w:rsidR="00081D1E" w:rsidRDefault="000B088F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м</w:t>
            </w:r>
            <w:r w:rsidR="00974BF9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</w:t>
            </w:r>
          </w:p>
          <w:p w:rsidR="00902376" w:rsidRPr="00290D89" w:rsidRDefault="000B088F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40F" w:rsidRDefault="00B4340F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E93" w:rsidRDefault="001E0E93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40F" w:rsidRDefault="00B4340F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40F" w:rsidRPr="00081D1E" w:rsidRDefault="00B4340F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037" w:rsidRDefault="00E13037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81D1E" w:rsidRPr="001E0E93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E0E93">
        <w:rPr>
          <w:rFonts w:ascii="Times New Roman" w:hAnsi="Times New Roman"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969"/>
        <w:gridCol w:w="1984"/>
        <w:gridCol w:w="2409"/>
        <w:gridCol w:w="2268"/>
        <w:gridCol w:w="2552"/>
      </w:tblGrid>
      <w:tr w:rsidR="00081D1E" w:rsidRPr="001E0E93" w:rsidTr="00125084">
        <w:tc>
          <w:tcPr>
            <w:tcW w:w="2235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768A3" w:rsidRPr="00081D1E" w:rsidTr="00125084">
        <w:tc>
          <w:tcPr>
            <w:tcW w:w="2235" w:type="dxa"/>
          </w:tcPr>
          <w:p w:rsidR="00EB7A84" w:rsidRDefault="00563B5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</w:t>
            </w:r>
            <w:r w:rsidR="00E768A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E13037">
              <w:rPr>
                <w:rFonts w:ascii="Times New Roman" w:hAnsi="Times New Roman"/>
                <w:sz w:val="24"/>
                <w:szCs w:val="24"/>
              </w:rPr>
              <w:t xml:space="preserve">б объектах, </w:t>
            </w:r>
            <w:r w:rsidR="001B6CF7">
              <w:rPr>
                <w:rFonts w:ascii="Times New Roman" w:hAnsi="Times New Roman"/>
                <w:sz w:val="24"/>
                <w:szCs w:val="24"/>
              </w:rPr>
              <w:t xml:space="preserve"> свойствах и отношениях окружающего мира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Pr="00E13037" w:rsidRDefault="00563B5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готовность</w:t>
            </w:r>
            <w:r w:rsidR="001B6CF7" w:rsidRPr="00E13037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</w:t>
            </w:r>
          </w:p>
          <w:p w:rsidR="00727D4D" w:rsidRDefault="00727D4D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речи </w:t>
            </w:r>
            <w:r w:rsidR="00563B52">
              <w:rPr>
                <w:rFonts w:ascii="Times New Roman" w:hAnsi="Times New Roman"/>
                <w:sz w:val="24"/>
                <w:szCs w:val="24"/>
              </w:rPr>
              <w:t>как средства общения, обогащать словарь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563B5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творческуюдеятельность</w:t>
            </w:r>
            <w:r w:rsidR="00DE19B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(изобразительная, музыкальная</w:t>
            </w:r>
            <w:r w:rsidR="00DE19B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563B5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крупную и мелкую моторику</w:t>
            </w:r>
            <w:r w:rsidR="00D209A1">
              <w:rPr>
                <w:rFonts w:ascii="Times New Roman" w:hAnsi="Times New Roman"/>
                <w:sz w:val="24"/>
                <w:szCs w:val="24"/>
              </w:rPr>
              <w:t xml:space="preserve"> обеих рук</w:t>
            </w: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Pr="00290D89" w:rsidRDefault="00563B5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</w:t>
            </w:r>
            <w:r w:rsidR="00D209A1">
              <w:rPr>
                <w:rFonts w:ascii="Times New Roman" w:hAnsi="Times New Roman"/>
                <w:sz w:val="24"/>
                <w:szCs w:val="24"/>
              </w:rPr>
              <w:t xml:space="preserve"> подвижными играми с правилами</w:t>
            </w:r>
          </w:p>
        </w:tc>
        <w:tc>
          <w:tcPr>
            <w:tcW w:w="3969" w:type="dxa"/>
          </w:tcPr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ищут зайчат, находят их в корзине. Воспитатель-зайчиха благодарит ребят за помощь. Воспитатель-зайчиха: Ребята, а вы хотите познакомиться с моими детками, кто это?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 - Зайчата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Сколько их? </w:t>
            </w:r>
          </w:p>
          <w:p w:rsidR="004A1965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Дети:- Много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Посмотрите, какие они пушистые, мягкие, красивые. У зайчонка есть ушки, хвостик. Воспитатель:- Какие они?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 - Ушки длинные, короткий хвост.</w:t>
            </w:r>
            <w:r w:rsidR="00070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</w:t>
            </w:r>
            <w:r w:rsidR="00B1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айчиха большая, а зайчата маленькие.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А что любят кушать зайцы?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Дети:- Морковку, капусту, травку. Воспитатель: - Где растет морковка?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Дети:- На огороде!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Морковка – овощ или фрукт?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Дети:- Овощ </w:t>
            </w:r>
          </w:p>
          <w:p w:rsidR="00EB7A8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Воспитатель:- Ребята, зайчата проголодались, давайте поищем для них морковку! В сухом бассейне из фасоли дети ищут муляжи морковки.</w:t>
            </w:r>
            <w:r w:rsidR="00EB7A8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огороде)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Дети, что зайчата делают с морковкой? </w:t>
            </w:r>
          </w:p>
          <w:p w:rsidR="00EB7A8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 - Они ее грызут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Давайте накормим наших зайчат!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Садитесь на стульчики.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 где живут зайчата?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 - В лесу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А кого боятся, зайчики?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Дети:- Волка </w:t>
            </w:r>
          </w:p>
          <w:p w:rsidR="00E768A3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Зайчик живет в лесу, прячется под ёлочкой, под берёзкой или в длинной травке. Показ альбомного листа с нарисованными на</w:t>
            </w:r>
            <w:r w:rsidR="0031094A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нё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зайчихи с зайчатами. Посмотрите, кто здесь нарисован? (зайцы)</w:t>
            </w:r>
          </w:p>
          <w:p w:rsidR="0031094A" w:rsidRPr="00E82CE4" w:rsidRDefault="00E82CE4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поиграем с пальчиками</w:t>
            </w:r>
            <w:r w:rsidR="0031094A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1094A" w:rsidRPr="00E82CE4" w:rsidRDefault="0031094A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игра «Зайчишка-хвастунишка»</w:t>
            </w:r>
          </w:p>
          <w:p w:rsidR="004A1965" w:rsidRPr="00E82CE4" w:rsidRDefault="00E82CE4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Громко хвастаются зайки</w:t>
            </w:r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Возле ёлки на лужайке: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"Не боимся мы в лесу,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 медведя, ни лису!" (Выпрямленные пальчики-зайчики в такт повествованию то с напряжением растопыриваются в разные стороны, то прислоняются 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 к другу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услышали про волка,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Тут же спрятались под ёлку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под ёлочкой лежат, </w:t>
            </w:r>
          </w:p>
          <w:p w:rsidR="004A1965" w:rsidRPr="00E82CE4" w:rsidRDefault="00E82CE4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Вместе с ёлкою дрожат. </w:t>
            </w:r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Пальцы с усилием сжимаются в кулак, и кулак мелко дрожит.)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Мимо серый волк прошел, Зайцев наших не нашел. 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(Вторая рука-волк, хлопая "пастью" о большой палец другими соединенными вместе пальцами, проходит мимо.)</w:t>
            </w:r>
          </w:p>
          <w:p w:rsidR="004A1965" w:rsidRPr="00E82CE4" w:rsidRDefault="00E82CE4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Говорим мы: "Зайцы – зайцы </w:t>
            </w:r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-зайцы! Из-под ёлки вылезайте! Кулак резко раскрывается. Пальчики-зайчики растопыриваются.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Ребята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садитесь за столы.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Ребята, нам надо спрятать зайчиху и зайчат от волка.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Давайте нарисуем травку! Воспитатель: - Какого цвета трава? Дети: - Зелёного.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Нарисуем травку пальчиком.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Молодцы, всех зайчат спрятали! Воспитатель: - От кого мы спрятали зайчат? </w:t>
            </w:r>
          </w:p>
          <w:p w:rsidR="0031094A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 - От волка</w:t>
            </w:r>
          </w:p>
          <w:p w:rsidR="0031094A" w:rsidRPr="00E82CE4" w:rsidRDefault="0031094A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Вытирайте салфеткой пальчик, подойдите все ко мне. Спасибо вам за помощь: зайчат моих нашли, от волка спрятали. Воспитатель:- А пока наши работы подсыхают, давайте поиграем с вами.</w:t>
            </w:r>
          </w:p>
          <w:p w:rsidR="007365E7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Проводится подвижная игра «Зайчата и волк». (под музыку)</w:t>
            </w:r>
          </w:p>
          <w:p w:rsidR="00E82CE4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Что зайцы любят делать?</w:t>
            </w:r>
          </w:p>
          <w:p w:rsidR="00E82CE4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Дети: - Прыгать. </w:t>
            </w:r>
          </w:p>
          <w:p w:rsidR="00E82CE4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Покажите, какие у зайца ушки, и как он прыгает, скачет. </w:t>
            </w:r>
          </w:p>
          <w:p w:rsidR="007365E7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 игры: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Зайцы скачут скок да скок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зелёный, на лужок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Прыгают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резвятся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Волка не боятся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Серый волк из-за куста:</w:t>
            </w:r>
          </w:p>
          <w:p w:rsidR="00226F42" w:rsidRPr="00E82CE4" w:rsidRDefault="00E82CE4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«Зайчика</w:t>
            </w:r>
            <w:r w:rsidR="001B59B8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85ACE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поймать пора!»</w:t>
            </w:r>
          </w:p>
          <w:p w:rsidR="00226F42" w:rsidRPr="00E82CE4" w:rsidRDefault="00226F42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5E7" w:rsidRPr="007365E7" w:rsidRDefault="00226F42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в маске волка ловит «зайчат»</w:t>
            </w:r>
          </w:p>
        </w:tc>
        <w:tc>
          <w:tcPr>
            <w:tcW w:w="1984" w:type="dxa"/>
          </w:tcPr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B7A84" w:rsidRPr="00303319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E82CE4">
              <w:rPr>
                <w:rFonts w:ascii="Times New Roman" w:hAnsi="Times New Roman"/>
                <w:sz w:val="24"/>
                <w:szCs w:val="24"/>
              </w:rPr>
              <w:t>, п</w:t>
            </w:r>
            <w:r w:rsidR="00EB7A84">
              <w:rPr>
                <w:rFonts w:ascii="Times New Roman" w:hAnsi="Times New Roman"/>
                <w:sz w:val="24"/>
                <w:szCs w:val="24"/>
              </w:rPr>
              <w:t>ознавательно- исследовательская</w:t>
            </w:r>
            <w:r w:rsidR="00E82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CE4" w:rsidRDefault="00E82CE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="00E82CE4">
              <w:rPr>
                <w:rFonts w:ascii="Times New Roman" w:hAnsi="Times New Roman"/>
                <w:sz w:val="24"/>
                <w:szCs w:val="24"/>
              </w:rPr>
              <w:t>ная, и</w:t>
            </w:r>
            <w:r w:rsidR="004A1965">
              <w:rPr>
                <w:rFonts w:ascii="Times New Roman" w:hAnsi="Times New Roman"/>
                <w:sz w:val="24"/>
                <w:szCs w:val="24"/>
              </w:rPr>
              <w:t>гровая</w:t>
            </w:r>
            <w:r w:rsidR="00E82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037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2CE4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развитие, коммуникативная.</w:t>
            </w:r>
          </w:p>
          <w:p w:rsidR="00E13037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A84" w:rsidRDefault="004A1965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  <w:r w:rsidR="00E82CE4">
              <w:rPr>
                <w:rFonts w:ascii="Times New Roman" w:hAnsi="Times New Roman"/>
                <w:sz w:val="24"/>
                <w:szCs w:val="24"/>
              </w:rPr>
              <w:t>, м</w:t>
            </w:r>
            <w:r w:rsidR="00EB7A84">
              <w:rPr>
                <w:rFonts w:ascii="Times New Roman" w:hAnsi="Times New Roman"/>
                <w:sz w:val="24"/>
                <w:szCs w:val="24"/>
              </w:rPr>
              <w:t>узыкально- художественная</w:t>
            </w:r>
            <w:r w:rsidR="00DE19B4">
              <w:rPr>
                <w:rFonts w:ascii="Times New Roman" w:hAnsi="Times New Roman"/>
                <w:sz w:val="24"/>
                <w:szCs w:val="24"/>
              </w:rPr>
              <w:t>, изобразительная.</w:t>
            </w:r>
          </w:p>
          <w:p w:rsidR="00E82CE4" w:rsidRDefault="00E82CE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Pr="005C6967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68A3" w:rsidRPr="00AB06F5" w:rsidRDefault="00E768A3" w:rsidP="006E18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 на заданную тему,</w:t>
            </w:r>
            <w:r w:rsidR="00EB7A84">
              <w:rPr>
                <w:rFonts w:ascii="Times New Roman" w:hAnsi="Times New Roman"/>
                <w:sz w:val="24"/>
                <w:szCs w:val="24"/>
              </w:rPr>
              <w:t xml:space="preserve"> игра – экспериментирование «Найди морковку»</w:t>
            </w:r>
            <w:r w:rsidR="0044518B">
              <w:rPr>
                <w:rFonts w:ascii="Times New Roman" w:hAnsi="Times New Roman"/>
                <w:sz w:val="24"/>
                <w:szCs w:val="24"/>
              </w:rPr>
              <w:t xml:space="preserve">, рассматривание, наблюдение, слушание соответствующей возрасту музыки, подвижная игра, пальчиковая игра, игра с персонажами, рисование, </w:t>
            </w:r>
            <w:r w:rsidR="00303319" w:rsidRPr="00FB3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навыков взаимодействия</w:t>
            </w:r>
            <w:r w:rsidR="00DF6899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ситуаций.</w:t>
            </w:r>
          </w:p>
        </w:tc>
        <w:tc>
          <w:tcPr>
            <w:tcW w:w="2268" w:type="dxa"/>
          </w:tcPr>
          <w:p w:rsidR="007365E7" w:rsidRPr="005B5818" w:rsidRDefault="002834B3" w:rsidP="007365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педагога. речь детей, 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ноутбук, гуашь зелёного цвета , тарелочки для смешивания </w:t>
            </w:r>
            <w:r w:rsidR="006E1802">
              <w:rPr>
                <w:rFonts w:ascii="Times New Roman" w:hAnsi="Times New Roman"/>
                <w:sz w:val="24"/>
                <w:szCs w:val="24"/>
              </w:rPr>
              <w:t>краски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, влажные салфетки, </w:t>
            </w:r>
            <w:r w:rsidR="007365E7" w:rsidRPr="005B5818">
              <w:rPr>
                <w:rFonts w:ascii="Times New Roman" w:hAnsi="Times New Roman"/>
                <w:sz w:val="24"/>
                <w:szCs w:val="24"/>
              </w:rPr>
              <w:t>корзина, мягкие игрушки зайчат, муляжи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 бумажные </w:t>
            </w:r>
            <w:r w:rsidR="007365E7" w:rsidRPr="005B5818">
              <w:rPr>
                <w:rFonts w:ascii="Times New Roman" w:hAnsi="Times New Roman"/>
                <w:sz w:val="24"/>
                <w:szCs w:val="24"/>
              </w:rPr>
              <w:t xml:space="preserve"> моркови, сухой бассейн с фасолью,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 тарелочки для  моркови,</w:t>
            </w:r>
            <w:r w:rsidR="007365E7" w:rsidRPr="005B5818">
              <w:rPr>
                <w:rFonts w:ascii="Times New Roman" w:hAnsi="Times New Roman"/>
                <w:sz w:val="24"/>
                <w:szCs w:val="24"/>
              </w:rPr>
              <w:t xml:space="preserve"> маски  волка и зайчат , заготовка рисунка «Зайчиха с зайчатами»</w:t>
            </w:r>
            <w:r w:rsidR="007365E7">
              <w:rPr>
                <w:rFonts w:ascii="Times New Roman" w:hAnsi="Times New Roman"/>
                <w:sz w:val="24"/>
                <w:szCs w:val="24"/>
              </w:rPr>
              <w:t>, альбомный лист с нарисованными зайцами, магнитная доска</w:t>
            </w:r>
          </w:p>
          <w:p w:rsidR="00E768A3" w:rsidRPr="0037406F" w:rsidRDefault="00E768A3" w:rsidP="001E0E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Интересуются окружающими предметами и активно действуют с ними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готовность к совместной деятельности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Стремятся к общению с </w:t>
            </w:r>
            <w:r w:rsidR="00D209A1">
              <w:rPr>
                <w:rFonts w:ascii="Times New Roman" w:hAnsi="Times New Roman"/>
                <w:sz w:val="24"/>
                <w:szCs w:val="24"/>
              </w:rPr>
              <w:t xml:space="preserve"> взрослым  и активно подражают ему</w:t>
            </w: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3037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6E180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творческой деятельности (изобразительной, музыкальной)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Развита крупная и мелкая моторика обеих рук</w:t>
            </w: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Pr="0037406F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Стремятся осваивать различные виды движения.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3A3E" w:rsidRDefault="00353A3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03E6" w:rsidRDefault="00ED03E6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03E6" w:rsidRDefault="00ED03E6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3A3E" w:rsidRDefault="00353A3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0F49" w:rsidRDefault="00FD0F49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1E0E93" w:rsidRDefault="00ED03E6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E0E93">
        <w:rPr>
          <w:rFonts w:ascii="Times New Roman" w:hAnsi="Times New Roman"/>
          <w:sz w:val="24"/>
          <w:szCs w:val="24"/>
        </w:rPr>
        <w:t>Зак</w:t>
      </w:r>
      <w:r w:rsidR="00081D1E" w:rsidRPr="001E0E93">
        <w:rPr>
          <w:rFonts w:ascii="Times New Roman" w:hAnsi="Times New Roman"/>
          <w:sz w:val="24"/>
          <w:szCs w:val="24"/>
        </w:rPr>
        <w:t xml:space="preserve">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694"/>
      </w:tblGrid>
      <w:tr w:rsidR="00081D1E" w:rsidRPr="001E0E93" w:rsidTr="00125084">
        <w:trPr>
          <w:trHeight w:val="798"/>
        </w:trPr>
        <w:tc>
          <w:tcPr>
            <w:tcW w:w="2093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125084">
        <w:trPr>
          <w:trHeight w:val="271"/>
        </w:trPr>
        <w:tc>
          <w:tcPr>
            <w:tcW w:w="2093" w:type="dxa"/>
          </w:tcPr>
          <w:p w:rsidR="004469D1" w:rsidRPr="00254445" w:rsidRDefault="00563B52" w:rsidP="004469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ED03E6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bookmarkStart w:id="0" w:name="_GoBack"/>
            <w:bookmarkEnd w:id="0"/>
            <w:r w:rsidR="00E82CE4">
              <w:rPr>
                <w:rFonts w:ascii="Times New Roman" w:hAnsi="Times New Roman"/>
                <w:sz w:val="24"/>
                <w:szCs w:val="24"/>
              </w:rPr>
              <w:t xml:space="preserve"> и взаимодействие ребёнка с</w:t>
            </w:r>
            <w:r w:rsidR="00ED03E6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3969" w:type="dxa"/>
          </w:tcPr>
          <w:p w:rsidR="00ED03E6" w:rsidRPr="00313ACA" w:rsidRDefault="009E5106" w:rsidP="007365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приходил к в</w:t>
            </w:r>
            <w:r w:rsidR="002834B3">
              <w:rPr>
                <w:rFonts w:ascii="Times New Roman" w:hAnsi="Times New Roman"/>
                <w:sz w:val="24"/>
                <w:szCs w:val="24"/>
              </w:rPr>
              <w:t xml:space="preserve">ам в гости? 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Спасли вы зайчат? От кого вы их спасали? Вам было интересно? Расскажите маме про зачат? Зайчиха благодарит детей за помощь,  угощает сладкими гостинцами. </w:t>
            </w:r>
            <w:r w:rsidR="00ED03E6">
              <w:rPr>
                <w:rFonts w:ascii="Times New Roman" w:hAnsi="Times New Roman"/>
                <w:sz w:val="24"/>
                <w:szCs w:val="24"/>
              </w:rPr>
              <w:t>Дифференцированное оценивание воспитателем детей.</w:t>
            </w:r>
          </w:p>
        </w:tc>
        <w:tc>
          <w:tcPr>
            <w:tcW w:w="1843" w:type="dxa"/>
          </w:tcPr>
          <w:p w:rsidR="00254445" w:rsidRDefault="00305C0E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305C0E" w:rsidRPr="00225DA4" w:rsidRDefault="00305C0E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081D1E" w:rsidRPr="00254445" w:rsidRDefault="00ED03E6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Диалог, рассуждение</w:t>
            </w:r>
          </w:p>
        </w:tc>
        <w:tc>
          <w:tcPr>
            <w:tcW w:w="2268" w:type="dxa"/>
          </w:tcPr>
          <w:p w:rsidR="00305C0E" w:rsidRDefault="00305C0E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081D1E" w:rsidRPr="00254445" w:rsidRDefault="000B66D6" w:rsidP="00172BB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E82CE4">
              <w:rPr>
                <w:rFonts w:ascii="Times New Roman" w:hAnsi="Times New Roman"/>
                <w:sz w:val="24"/>
                <w:szCs w:val="24"/>
              </w:rPr>
              <w:t>, сладкие уг</w:t>
            </w:r>
            <w:r w:rsidR="001B59B8">
              <w:rPr>
                <w:rFonts w:ascii="Times New Roman" w:hAnsi="Times New Roman"/>
                <w:sz w:val="24"/>
                <w:szCs w:val="24"/>
              </w:rPr>
              <w:t>ощения</w:t>
            </w:r>
          </w:p>
        </w:tc>
        <w:tc>
          <w:tcPr>
            <w:tcW w:w="2694" w:type="dxa"/>
          </w:tcPr>
          <w:p w:rsidR="00172BBD" w:rsidRPr="00124FA4" w:rsidRDefault="00ED03E6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 w:rsidR="00E82CE4">
              <w:rPr>
                <w:rFonts w:ascii="Times New Roman" w:hAnsi="Times New Roman"/>
                <w:sz w:val="24"/>
                <w:szCs w:val="24"/>
              </w:rPr>
              <w:t xml:space="preserve">ение, взаимодействие ребёнка с </w:t>
            </w:r>
            <w:r>
              <w:rPr>
                <w:rFonts w:ascii="Times New Roman" w:hAnsi="Times New Roman"/>
                <w:sz w:val="24"/>
                <w:szCs w:val="24"/>
              </w:rPr>
              <w:t>взрослым</w:t>
            </w:r>
          </w:p>
        </w:tc>
      </w:tr>
    </w:tbl>
    <w:p w:rsidR="00081D1E" w:rsidRPr="00081D1E" w:rsidRDefault="00081D1E" w:rsidP="00FB6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664A14">
      <w:pPr>
        <w:rPr>
          <w:b/>
        </w:rPr>
      </w:pPr>
    </w:p>
    <w:p w:rsidR="00081D1E" w:rsidRDefault="00081D1E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sectPr w:rsidR="00081D1E" w:rsidSect="0012508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99" w:rsidRDefault="00D51599" w:rsidP="006914D2">
      <w:r>
        <w:separator/>
      </w:r>
    </w:p>
  </w:endnote>
  <w:endnote w:type="continuationSeparator" w:id="1">
    <w:p w:rsidR="00D51599" w:rsidRDefault="00D51599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99" w:rsidRDefault="00D51599" w:rsidP="006914D2">
      <w:r>
        <w:separator/>
      </w:r>
    </w:p>
  </w:footnote>
  <w:footnote w:type="continuationSeparator" w:id="1">
    <w:p w:rsidR="00D51599" w:rsidRDefault="00D51599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EF"/>
    <w:rsid w:val="00016333"/>
    <w:rsid w:val="000221BA"/>
    <w:rsid w:val="00024AAB"/>
    <w:rsid w:val="00030988"/>
    <w:rsid w:val="0004594A"/>
    <w:rsid w:val="00060294"/>
    <w:rsid w:val="00060E5D"/>
    <w:rsid w:val="00070524"/>
    <w:rsid w:val="000709D4"/>
    <w:rsid w:val="00081D1E"/>
    <w:rsid w:val="00087C95"/>
    <w:rsid w:val="000B088F"/>
    <w:rsid w:val="000B66D6"/>
    <w:rsid w:val="000C7088"/>
    <w:rsid w:val="000C71D7"/>
    <w:rsid w:val="000E3812"/>
    <w:rsid w:val="000E7297"/>
    <w:rsid w:val="00106099"/>
    <w:rsid w:val="00124FA4"/>
    <w:rsid w:val="00125084"/>
    <w:rsid w:val="001306CE"/>
    <w:rsid w:val="001533E8"/>
    <w:rsid w:val="00172BBD"/>
    <w:rsid w:val="00195634"/>
    <w:rsid w:val="001A63BD"/>
    <w:rsid w:val="001B3DF6"/>
    <w:rsid w:val="001B59B8"/>
    <w:rsid w:val="001B6CF7"/>
    <w:rsid w:val="001C09AD"/>
    <w:rsid w:val="001C459D"/>
    <w:rsid w:val="001D7BFA"/>
    <w:rsid w:val="001E0E93"/>
    <w:rsid w:val="001E1DFE"/>
    <w:rsid w:val="001E405F"/>
    <w:rsid w:val="001E7328"/>
    <w:rsid w:val="00207397"/>
    <w:rsid w:val="00220E28"/>
    <w:rsid w:val="00225DA4"/>
    <w:rsid w:val="00226F42"/>
    <w:rsid w:val="00230E55"/>
    <w:rsid w:val="00233CE8"/>
    <w:rsid w:val="00241A18"/>
    <w:rsid w:val="00245AA4"/>
    <w:rsid w:val="00254072"/>
    <w:rsid w:val="00254445"/>
    <w:rsid w:val="00255108"/>
    <w:rsid w:val="002764CA"/>
    <w:rsid w:val="002800F0"/>
    <w:rsid w:val="002834B3"/>
    <w:rsid w:val="00290D89"/>
    <w:rsid w:val="002968C8"/>
    <w:rsid w:val="002A4EA6"/>
    <w:rsid w:val="002B5836"/>
    <w:rsid w:val="00303319"/>
    <w:rsid w:val="003055F4"/>
    <w:rsid w:val="00305C0E"/>
    <w:rsid w:val="00305FBA"/>
    <w:rsid w:val="0031094A"/>
    <w:rsid w:val="00313ACA"/>
    <w:rsid w:val="00313FFE"/>
    <w:rsid w:val="003405A9"/>
    <w:rsid w:val="00347B95"/>
    <w:rsid w:val="00353395"/>
    <w:rsid w:val="00353A3E"/>
    <w:rsid w:val="003728DF"/>
    <w:rsid w:val="0037406F"/>
    <w:rsid w:val="00374CEA"/>
    <w:rsid w:val="00381A10"/>
    <w:rsid w:val="0038381D"/>
    <w:rsid w:val="00396C0A"/>
    <w:rsid w:val="003F3360"/>
    <w:rsid w:val="00410D1D"/>
    <w:rsid w:val="004119B9"/>
    <w:rsid w:val="00420B00"/>
    <w:rsid w:val="004249BD"/>
    <w:rsid w:val="00427952"/>
    <w:rsid w:val="00434307"/>
    <w:rsid w:val="0044518B"/>
    <w:rsid w:val="00445B72"/>
    <w:rsid w:val="004469D1"/>
    <w:rsid w:val="0049434D"/>
    <w:rsid w:val="00497DD0"/>
    <w:rsid w:val="004A0AA8"/>
    <w:rsid w:val="004A1965"/>
    <w:rsid w:val="004A42A0"/>
    <w:rsid w:val="004C047A"/>
    <w:rsid w:val="004F23B8"/>
    <w:rsid w:val="00500262"/>
    <w:rsid w:val="00504AA9"/>
    <w:rsid w:val="00520D90"/>
    <w:rsid w:val="00546A3D"/>
    <w:rsid w:val="00550539"/>
    <w:rsid w:val="00554392"/>
    <w:rsid w:val="00563B52"/>
    <w:rsid w:val="00587B3F"/>
    <w:rsid w:val="00596D26"/>
    <w:rsid w:val="005B5818"/>
    <w:rsid w:val="005C1EB0"/>
    <w:rsid w:val="005C6967"/>
    <w:rsid w:val="005D05AB"/>
    <w:rsid w:val="005F72EA"/>
    <w:rsid w:val="00612103"/>
    <w:rsid w:val="00612AD8"/>
    <w:rsid w:val="006132AC"/>
    <w:rsid w:val="00616C9B"/>
    <w:rsid w:val="0062505C"/>
    <w:rsid w:val="006303A6"/>
    <w:rsid w:val="006306F6"/>
    <w:rsid w:val="00635D8E"/>
    <w:rsid w:val="0064333B"/>
    <w:rsid w:val="00664A14"/>
    <w:rsid w:val="00687934"/>
    <w:rsid w:val="006914D2"/>
    <w:rsid w:val="00695491"/>
    <w:rsid w:val="006A5AE8"/>
    <w:rsid w:val="006C2B47"/>
    <w:rsid w:val="006D2153"/>
    <w:rsid w:val="006E1802"/>
    <w:rsid w:val="006E678C"/>
    <w:rsid w:val="0072056C"/>
    <w:rsid w:val="00721FF5"/>
    <w:rsid w:val="00727D4D"/>
    <w:rsid w:val="007365E7"/>
    <w:rsid w:val="007524DB"/>
    <w:rsid w:val="00755E78"/>
    <w:rsid w:val="0075643B"/>
    <w:rsid w:val="00757798"/>
    <w:rsid w:val="00766B1F"/>
    <w:rsid w:val="007873A5"/>
    <w:rsid w:val="00791B32"/>
    <w:rsid w:val="00792B8B"/>
    <w:rsid w:val="00797D63"/>
    <w:rsid w:val="007B451B"/>
    <w:rsid w:val="007C3F5E"/>
    <w:rsid w:val="007D6F4A"/>
    <w:rsid w:val="007E45AC"/>
    <w:rsid w:val="007E7D94"/>
    <w:rsid w:val="008024A9"/>
    <w:rsid w:val="0080490A"/>
    <w:rsid w:val="00813C34"/>
    <w:rsid w:val="00827E3A"/>
    <w:rsid w:val="00833AC9"/>
    <w:rsid w:val="008476C2"/>
    <w:rsid w:val="00865070"/>
    <w:rsid w:val="00876BE3"/>
    <w:rsid w:val="008804CF"/>
    <w:rsid w:val="00895061"/>
    <w:rsid w:val="008B47E6"/>
    <w:rsid w:val="008C0AB8"/>
    <w:rsid w:val="008E02EF"/>
    <w:rsid w:val="008E3AFB"/>
    <w:rsid w:val="00902376"/>
    <w:rsid w:val="00910722"/>
    <w:rsid w:val="009312F4"/>
    <w:rsid w:val="00936122"/>
    <w:rsid w:val="009421EF"/>
    <w:rsid w:val="009446D9"/>
    <w:rsid w:val="00950D4C"/>
    <w:rsid w:val="00955C34"/>
    <w:rsid w:val="0096165E"/>
    <w:rsid w:val="009642D0"/>
    <w:rsid w:val="00971E5A"/>
    <w:rsid w:val="00974BF9"/>
    <w:rsid w:val="009E3D8F"/>
    <w:rsid w:val="009E5106"/>
    <w:rsid w:val="00A02BF8"/>
    <w:rsid w:val="00A33AFB"/>
    <w:rsid w:val="00A33C78"/>
    <w:rsid w:val="00A402BC"/>
    <w:rsid w:val="00A432D6"/>
    <w:rsid w:val="00A53A44"/>
    <w:rsid w:val="00A641E3"/>
    <w:rsid w:val="00A765EB"/>
    <w:rsid w:val="00A82CE9"/>
    <w:rsid w:val="00A90F46"/>
    <w:rsid w:val="00A97793"/>
    <w:rsid w:val="00AA5C08"/>
    <w:rsid w:val="00AB06F5"/>
    <w:rsid w:val="00AB21E6"/>
    <w:rsid w:val="00AB559A"/>
    <w:rsid w:val="00AB62A5"/>
    <w:rsid w:val="00AE324D"/>
    <w:rsid w:val="00B01991"/>
    <w:rsid w:val="00B127BB"/>
    <w:rsid w:val="00B21155"/>
    <w:rsid w:val="00B22EED"/>
    <w:rsid w:val="00B2711A"/>
    <w:rsid w:val="00B4340F"/>
    <w:rsid w:val="00B66AD2"/>
    <w:rsid w:val="00B7365A"/>
    <w:rsid w:val="00B73A85"/>
    <w:rsid w:val="00B7656D"/>
    <w:rsid w:val="00B91B09"/>
    <w:rsid w:val="00BA4276"/>
    <w:rsid w:val="00BB1584"/>
    <w:rsid w:val="00BD4056"/>
    <w:rsid w:val="00BF398F"/>
    <w:rsid w:val="00C02EA0"/>
    <w:rsid w:val="00C11301"/>
    <w:rsid w:val="00C310CF"/>
    <w:rsid w:val="00C400C6"/>
    <w:rsid w:val="00C479AB"/>
    <w:rsid w:val="00C509D5"/>
    <w:rsid w:val="00C5488C"/>
    <w:rsid w:val="00C61D35"/>
    <w:rsid w:val="00C64994"/>
    <w:rsid w:val="00C71D6E"/>
    <w:rsid w:val="00C8447B"/>
    <w:rsid w:val="00C85ACE"/>
    <w:rsid w:val="00CA471E"/>
    <w:rsid w:val="00CA77B1"/>
    <w:rsid w:val="00CB74E8"/>
    <w:rsid w:val="00CC1682"/>
    <w:rsid w:val="00D066EA"/>
    <w:rsid w:val="00D1022B"/>
    <w:rsid w:val="00D209A1"/>
    <w:rsid w:val="00D25EDD"/>
    <w:rsid w:val="00D41C0B"/>
    <w:rsid w:val="00D43CE9"/>
    <w:rsid w:val="00D51599"/>
    <w:rsid w:val="00D548F5"/>
    <w:rsid w:val="00D90875"/>
    <w:rsid w:val="00D93C81"/>
    <w:rsid w:val="00D97E09"/>
    <w:rsid w:val="00DA1903"/>
    <w:rsid w:val="00DA3662"/>
    <w:rsid w:val="00DB3B6D"/>
    <w:rsid w:val="00DB4FC4"/>
    <w:rsid w:val="00DE19B4"/>
    <w:rsid w:val="00DE223E"/>
    <w:rsid w:val="00DE62CC"/>
    <w:rsid w:val="00DF6899"/>
    <w:rsid w:val="00E04FFF"/>
    <w:rsid w:val="00E13037"/>
    <w:rsid w:val="00E2743E"/>
    <w:rsid w:val="00E328D8"/>
    <w:rsid w:val="00E35299"/>
    <w:rsid w:val="00E36413"/>
    <w:rsid w:val="00E47A59"/>
    <w:rsid w:val="00E53B4B"/>
    <w:rsid w:val="00E6561B"/>
    <w:rsid w:val="00E65F07"/>
    <w:rsid w:val="00E700AE"/>
    <w:rsid w:val="00E768A3"/>
    <w:rsid w:val="00E82CE4"/>
    <w:rsid w:val="00EA3CCE"/>
    <w:rsid w:val="00EB4691"/>
    <w:rsid w:val="00EB63E5"/>
    <w:rsid w:val="00EB7A84"/>
    <w:rsid w:val="00EC17B8"/>
    <w:rsid w:val="00EC71F4"/>
    <w:rsid w:val="00ED03E6"/>
    <w:rsid w:val="00ED4DB7"/>
    <w:rsid w:val="00ED5696"/>
    <w:rsid w:val="00EE63C0"/>
    <w:rsid w:val="00EF3EB4"/>
    <w:rsid w:val="00F04C08"/>
    <w:rsid w:val="00F0764C"/>
    <w:rsid w:val="00F12F57"/>
    <w:rsid w:val="00F15D39"/>
    <w:rsid w:val="00F26192"/>
    <w:rsid w:val="00F508A8"/>
    <w:rsid w:val="00F52252"/>
    <w:rsid w:val="00F54E6D"/>
    <w:rsid w:val="00F63D44"/>
    <w:rsid w:val="00F7172F"/>
    <w:rsid w:val="00F80864"/>
    <w:rsid w:val="00F81454"/>
    <w:rsid w:val="00F871BA"/>
    <w:rsid w:val="00FB3788"/>
    <w:rsid w:val="00FB60D9"/>
    <w:rsid w:val="00FC5FD9"/>
    <w:rsid w:val="00FD0F49"/>
    <w:rsid w:val="00FE3812"/>
    <w:rsid w:val="00FE6E61"/>
    <w:rsid w:val="00FE73F1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A5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Сад</cp:lastModifiedBy>
  <cp:revision>92</cp:revision>
  <cp:lastPrinted>2014-05-30T02:14:00Z</cp:lastPrinted>
  <dcterms:created xsi:type="dcterms:W3CDTF">2014-06-02T03:35:00Z</dcterms:created>
  <dcterms:modified xsi:type="dcterms:W3CDTF">2018-12-10T09:56:00Z</dcterms:modified>
</cp:coreProperties>
</file>