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E0" w:rsidRPr="00D110E0" w:rsidRDefault="00D110E0" w:rsidP="00D110E0">
      <w:pPr>
        <w:spacing w:after="0" w:line="5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</w:rPr>
      </w:pPr>
      <w:r w:rsidRPr="00D110E0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</w:rPr>
        <w:t>МКДОУ детский сад «Ласточка»</w:t>
      </w:r>
    </w:p>
    <w:p w:rsidR="00D110E0" w:rsidRPr="00D110E0" w:rsidRDefault="00D110E0" w:rsidP="00D110E0">
      <w:pPr>
        <w:spacing w:after="0" w:line="580" w:lineRule="atLeast"/>
        <w:jc w:val="center"/>
        <w:textAlignment w:val="baseline"/>
        <w:outlineLvl w:val="0"/>
        <w:rPr>
          <w:rFonts w:ascii="Arial" w:eastAsia="Times New Roman" w:hAnsi="Arial" w:cs="Arial"/>
          <w:bCs/>
          <w:color w:val="000000"/>
          <w:kern w:val="36"/>
          <w:sz w:val="32"/>
          <w:szCs w:val="32"/>
        </w:rPr>
      </w:pPr>
    </w:p>
    <w:p w:rsidR="00D110E0" w:rsidRDefault="00D110E0" w:rsidP="00CB41A4">
      <w:pPr>
        <w:spacing w:after="0" w:line="58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</w:rPr>
      </w:pPr>
    </w:p>
    <w:p w:rsidR="00D110E0" w:rsidRDefault="00D110E0" w:rsidP="00CB41A4">
      <w:pPr>
        <w:spacing w:after="0" w:line="58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</w:rPr>
      </w:pPr>
    </w:p>
    <w:p w:rsidR="00D110E0" w:rsidRDefault="00D110E0" w:rsidP="00CB41A4">
      <w:pPr>
        <w:spacing w:after="0" w:line="58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</w:rPr>
      </w:pPr>
    </w:p>
    <w:p w:rsidR="00D110E0" w:rsidRDefault="00D110E0" w:rsidP="00CB41A4">
      <w:pPr>
        <w:spacing w:after="0" w:line="58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</w:rPr>
      </w:pPr>
    </w:p>
    <w:p w:rsidR="00CB41A4" w:rsidRPr="0065762A" w:rsidRDefault="00CB41A4" w:rsidP="00D110E0">
      <w:pPr>
        <w:spacing w:after="0" w:line="58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</w:rPr>
      </w:pPr>
      <w:r w:rsidRPr="0065762A"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</w:rPr>
        <w:t>История снеговика</w:t>
      </w:r>
    </w:p>
    <w:p w:rsidR="00CB41A4" w:rsidRPr="0065762A" w:rsidRDefault="00CB41A4" w:rsidP="00D110E0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i/>
          <w:iCs/>
          <w:color w:val="969696"/>
          <w:sz w:val="21"/>
          <w:szCs w:val="21"/>
        </w:rPr>
      </w:pPr>
    </w:p>
    <w:p w:rsidR="00CB41A4" w:rsidRDefault="00CB41A4" w:rsidP="00D110E0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r>
        <w:rPr>
          <w:rFonts w:ascii="inherit" w:eastAsia="Times New Roman" w:hAnsi="inherit" w:cs="Times New Roman"/>
          <w:noProof/>
          <w:color w:val="000000"/>
          <w:sz w:val="23"/>
          <w:szCs w:val="23"/>
        </w:rPr>
        <w:drawing>
          <wp:inline distT="0" distB="0" distL="0" distR="0">
            <wp:extent cx="2286000" cy="3066415"/>
            <wp:effectExtent l="19050" t="0" r="0" b="0"/>
            <wp:docPr id="82" name="Рисунок 82" descr="http://kotikit.ru/wp-content/uploads/2011/11/0011-015-Snegovik-i-morozhenoe-KHOLODN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kotikit.ru/wp-content/uploads/2011/11/0011-015-Snegovik-i-morozhenoe-KHOLODNY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6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0E0" w:rsidRDefault="00D110E0" w:rsidP="00D110E0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</w:p>
    <w:p w:rsidR="00D110E0" w:rsidRDefault="00D110E0" w:rsidP="00D110E0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</w:p>
    <w:p w:rsidR="00D110E0" w:rsidRDefault="00D110E0" w:rsidP="00D110E0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</w:p>
    <w:p w:rsidR="00D110E0" w:rsidRDefault="00D110E0" w:rsidP="00D110E0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</w:p>
    <w:p w:rsidR="00D110E0" w:rsidRDefault="00D110E0" w:rsidP="00D110E0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</w:p>
    <w:p w:rsidR="00D110E0" w:rsidRDefault="00D110E0" w:rsidP="00D110E0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</w:p>
    <w:p w:rsidR="00D110E0" w:rsidRDefault="00D110E0" w:rsidP="00D110E0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r>
        <w:rPr>
          <w:rFonts w:ascii="inherit" w:eastAsia="Times New Roman" w:hAnsi="inherit" w:cs="Times New Roman"/>
          <w:color w:val="000000"/>
          <w:sz w:val="23"/>
          <w:szCs w:val="23"/>
        </w:rPr>
        <w:t xml:space="preserve">Подготовила: </w:t>
      </w:r>
    </w:p>
    <w:p w:rsidR="00D110E0" w:rsidRDefault="00D110E0" w:rsidP="00D110E0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r>
        <w:rPr>
          <w:rFonts w:ascii="inherit" w:eastAsia="Times New Roman" w:hAnsi="inherit" w:cs="Times New Roman" w:hint="eastAsia"/>
          <w:color w:val="000000"/>
          <w:sz w:val="23"/>
          <w:szCs w:val="23"/>
        </w:rPr>
        <w:t>В</w:t>
      </w:r>
      <w:r>
        <w:rPr>
          <w:rFonts w:ascii="inherit" w:eastAsia="Times New Roman" w:hAnsi="inherit" w:cs="Times New Roman"/>
          <w:color w:val="000000"/>
          <w:sz w:val="23"/>
          <w:szCs w:val="23"/>
        </w:rPr>
        <w:t xml:space="preserve">оспитатель 1 квалификационной категории </w:t>
      </w:r>
    </w:p>
    <w:p w:rsidR="00D110E0" w:rsidRDefault="00D110E0" w:rsidP="00D110E0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r>
        <w:rPr>
          <w:rFonts w:ascii="inherit" w:eastAsia="Times New Roman" w:hAnsi="inherit" w:cs="Times New Roman"/>
          <w:color w:val="000000"/>
          <w:sz w:val="23"/>
          <w:szCs w:val="23"/>
        </w:rPr>
        <w:t>Тимофеева Т.Н.</w:t>
      </w:r>
    </w:p>
    <w:p w:rsidR="00D110E0" w:rsidRDefault="00D110E0" w:rsidP="00D110E0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</w:p>
    <w:p w:rsidR="00D110E0" w:rsidRDefault="00D110E0" w:rsidP="00D110E0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</w:p>
    <w:p w:rsidR="00D110E0" w:rsidRDefault="00D110E0" w:rsidP="00D110E0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</w:p>
    <w:p w:rsidR="00D110E0" w:rsidRDefault="00D110E0" w:rsidP="00D110E0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</w:p>
    <w:p w:rsidR="00D110E0" w:rsidRDefault="00D110E0" w:rsidP="00D110E0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</w:p>
    <w:p w:rsidR="00D110E0" w:rsidRDefault="00D110E0" w:rsidP="00D110E0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</w:p>
    <w:p w:rsidR="00D110E0" w:rsidRDefault="00D110E0" w:rsidP="00D110E0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</w:p>
    <w:p w:rsidR="00D110E0" w:rsidRDefault="00D110E0" w:rsidP="00D110E0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r>
        <w:rPr>
          <w:rFonts w:ascii="inherit" w:eastAsia="Times New Roman" w:hAnsi="inherit" w:cs="Times New Roman" w:hint="eastAsia"/>
          <w:color w:val="000000"/>
          <w:sz w:val="23"/>
          <w:szCs w:val="23"/>
        </w:rPr>
        <w:t>С</w:t>
      </w:r>
      <w:r>
        <w:rPr>
          <w:rFonts w:ascii="inherit" w:eastAsia="Times New Roman" w:hAnsi="inherit" w:cs="Times New Roman"/>
          <w:color w:val="000000"/>
          <w:sz w:val="23"/>
          <w:szCs w:val="23"/>
        </w:rPr>
        <w:t>. Кыштовка</w:t>
      </w:r>
    </w:p>
    <w:p w:rsidR="00D110E0" w:rsidRDefault="00D110E0" w:rsidP="00D110E0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</w:p>
    <w:p w:rsidR="00D110E0" w:rsidRPr="0065762A" w:rsidRDefault="00D110E0" w:rsidP="00D110E0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</w:p>
    <w:p w:rsidR="00CB41A4" w:rsidRPr="0065762A" w:rsidRDefault="00CB41A4" w:rsidP="00CB41A4">
      <w:pPr>
        <w:spacing w:after="176" w:line="281" w:lineRule="atLeast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r w:rsidRPr="0065762A">
        <w:rPr>
          <w:rFonts w:ascii="inherit" w:eastAsia="Times New Roman" w:hAnsi="inherit" w:cs="Times New Roman"/>
          <w:color w:val="000000"/>
          <w:sz w:val="23"/>
          <w:szCs w:val="23"/>
        </w:rPr>
        <w:lastRenderedPageBreak/>
        <w:t>Наконец пришла зима, преобразив мир своим холодным морозным и сверкающим серебром дыханием. Теперь все вокруг похоже на белую сказку. Но какая сказка без сказочных героев? Конечно, и в нашей сказочной реальности появляются снежные герои, главный из которых – добрый снеговик. Снеговики заполоняют дворы и улицы, стоят на пороге школ и детских садиков, магазинов и даже бизнес-центров, ведь кусочек сказки хотят не только дети, но и большие дяди с тетями, которые целый день работают не покладая рук. И как хорошо и легко становится на душе когда на пороге офиса тебя встречает белоснежный снеговик, с красивым шарфом и погнутым ведром на голове, это ли не счастье, это ли не стимул быстрее выполнить работу, чтобы покидая здание, снова встретить этого сказочного человека, чтобы сказать ему: «До завтра». И раз уж взрослые так любят снеговика, то, что говорить о детях, они его просто обожают и боготворят, считая одним из главных символов зимы, конечно после Деда-Мороза и Снегурочки, их еще никто не обошел по популярности и ожидаемости.</w:t>
      </w:r>
    </w:p>
    <w:p w:rsidR="00CB41A4" w:rsidRPr="0065762A" w:rsidRDefault="00CB41A4" w:rsidP="00CB41A4">
      <w:pPr>
        <w:spacing w:after="176" w:line="281" w:lineRule="atLeast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r w:rsidRPr="0065762A">
        <w:rPr>
          <w:rFonts w:ascii="inherit" w:eastAsia="Times New Roman" w:hAnsi="inherit" w:cs="Times New Roman"/>
          <w:color w:val="000000"/>
          <w:sz w:val="23"/>
          <w:szCs w:val="23"/>
        </w:rPr>
        <w:t>Однако почти никто из тех, кто так сильно любят снеговика знают сверхъестественный смысл он имел в прошлом…</w:t>
      </w:r>
    </w:p>
    <w:p w:rsidR="00CB41A4" w:rsidRPr="0065762A" w:rsidRDefault="00CB41A4" w:rsidP="00CB41A4">
      <w:pPr>
        <w:spacing w:after="176" w:line="281" w:lineRule="atLeast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r w:rsidRPr="0065762A">
        <w:rPr>
          <w:rFonts w:ascii="inherit" w:eastAsia="Times New Roman" w:hAnsi="inherit" w:cs="Times New Roman"/>
          <w:color w:val="000000"/>
          <w:sz w:val="23"/>
          <w:szCs w:val="23"/>
        </w:rPr>
        <w:t>Старинное предание гласит, что в конце XV века, где-то в 1493 году, итальянский скульптор и архитектор, а еще поэт по имени Микеланджело Буонарроти впервые в жизни и в мире слепил снежную фигуру. Данные исторических исследований утверждают, что первое письменное упоминание о снеговике зафиксировано в книге XVIII века, где рассказывается о «красивом снеговике» невероятно больших размеров. Само слово «schneeman», оно же «снеговик» изначально появилось в немецком языке. Изображение снеговика первый раз появилось в виде иллюстрации к детской книжечке с песнями, которая была издана в Лейпциге.</w:t>
      </w:r>
    </w:p>
    <w:p w:rsidR="00CB41A4" w:rsidRPr="0065762A" w:rsidRDefault="00CB41A4" w:rsidP="00CB41A4">
      <w:pPr>
        <w:spacing w:after="176" w:line="281" w:lineRule="atLeast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r w:rsidRPr="0065762A">
        <w:rPr>
          <w:rFonts w:ascii="inherit" w:eastAsia="Times New Roman" w:hAnsi="inherit" w:cs="Times New Roman"/>
          <w:color w:val="000000"/>
          <w:sz w:val="23"/>
          <w:szCs w:val="23"/>
        </w:rPr>
        <w:t>Первые снеговики выглядели как недобрые свирепые снежные монстры впечатляющих размеров. И это совершенно не случайно, так как в давние времена лютые зимы с безжалостными морозами и промозглыми вьюгами доставляли людям немало хлопот. Именно тогда появились поверья, в которых снеговики представляли реальную угрозу людям. Считалось, что в полнолуние снеговиков лепить нельзя, так как это может привести к кошмарным сновидениям, ночным страхам, да и вообще неудачам. А в Норвегии было предание о том, что снеговиков нельзя разглядывать поздним вечером из окна. Также дурным знаком считалась встреча со снеговиком ночью, ее, как черную кошку лучше было обойти.</w:t>
      </w:r>
    </w:p>
    <w:p w:rsidR="00CB41A4" w:rsidRPr="0065762A" w:rsidRDefault="00CB41A4" w:rsidP="00CB41A4">
      <w:pPr>
        <w:spacing w:after="176" w:line="281" w:lineRule="atLeast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r w:rsidRPr="0065762A">
        <w:rPr>
          <w:rFonts w:ascii="inherit" w:eastAsia="Times New Roman" w:hAnsi="inherit" w:cs="Times New Roman"/>
          <w:color w:val="000000"/>
          <w:sz w:val="23"/>
          <w:szCs w:val="23"/>
        </w:rPr>
        <w:t>Только в XIX веке снеговики стали более добрыми и незаменимыми атрибутами Нового года и Рождества. Снеговик появился на поздравительных открытках, где он мило улыбался и был окружен толпой веселой ребятни. С каждым годом популярность снежного человека становилась все больше. Интересно, что у других европейских народов, снеговик - существо только мужского пола, снежные бабы и снегурочки у них отсутствуют. В английском языке снеговик так и называется, снежный мужчина - «snowman».</w:t>
      </w:r>
      <w:bookmarkStart w:id="0" w:name="_GoBack"/>
      <w:bookmarkEnd w:id="0"/>
    </w:p>
    <w:p w:rsidR="00CB41A4" w:rsidRPr="0065762A" w:rsidRDefault="00CB41A4" w:rsidP="00CB41A4">
      <w:pPr>
        <w:spacing w:after="176" w:line="281" w:lineRule="atLeast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r w:rsidRPr="0065762A">
        <w:rPr>
          <w:rFonts w:ascii="inherit" w:eastAsia="Times New Roman" w:hAnsi="inherit" w:cs="Times New Roman"/>
          <w:color w:val="000000"/>
          <w:sz w:val="23"/>
          <w:szCs w:val="23"/>
        </w:rPr>
        <w:t>Если верить старинной европейской притче, то создание снеговиков являлось своеобразным методом борьбы с чертями. Другая христианская легенда считает снеговиков ангелами, ведь снег из которого они сделаны дарован небесами, а значит и снеговики не кто иные как ангелы, которые могут передавать Богу послания людей, для этого они и являются на землю, чтобы узнать что и кому надобно. Так что в следующий раз не проходите мимо снеговика, передайте через него послание Всевышнему, возможно он его услышит и в ближайшее время поспособствует тому о чем вы попросили. Именно так и делали в давние времена, лепили снеговиков и тихонько шептали им свои самые сокровенные желания на ушко. Люди верили, что как только снеговик растает, желание обязательно будет доставлено на небеса, а значит, скоро исполнится.</w:t>
      </w:r>
    </w:p>
    <w:p w:rsidR="00CB41A4" w:rsidRPr="0065762A" w:rsidRDefault="00CB41A4" w:rsidP="00CB41A4">
      <w:pPr>
        <w:spacing w:after="176" w:line="281" w:lineRule="atLeast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r w:rsidRPr="0065762A">
        <w:rPr>
          <w:rFonts w:ascii="inherit" w:eastAsia="Times New Roman" w:hAnsi="inherit" w:cs="Times New Roman"/>
          <w:color w:val="000000"/>
          <w:sz w:val="23"/>
          <w:szCs w:val="23"/>
        </w:rPr>
        <w:t xml:space="preserve">В Европе снеговик всегда стоял возле дома, его щедро украшали гирляндами, домашней утварью и укутывали в шарф, в руки вручали ветвистую метлу. Все детали одеяния снеговика имеют мистический характер. Так, нос в виде морковки прикреплялся снеговику, чтобы умилостивить духов, которые посылают урожай и плодородие. Перевернутое ведро, расположенное на голове </w:t>
      </w:r>
      <w:r w:rsidRPr="0065762A">
        <w:rPr>
          <w:rFonts w:ascii="inherit" w:eastAsia="Times New Roman" w:hAnsi="inherit" w:cs="Times New Roman"/>
          <w:color w:val="000000"/>
          <w:sz w:val="23"/>
          <w:szCs w:val="23"/>
        </w:rPr>
        <w:lastRenderedPageBreak/>
        <w:t>символизировало достаток. В Румынии снеговиков украшают бусами из чеснока, что способствовало здоровью всех членов семьи и оберегало их от проказ нечистой силы.</w:t>
      </w:r>
    </w:p>
    <w:p w:rsidR="00CB41A4" w:rsidRPr="0065762A" w:rsidRDefault="00CB41A4" w:rsidP="00CB41A4">
      <w:pPr>
        <w:spacing w:after="176" w:line="281" w:lineRule="atLeast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r w:rsidRPr="0065762A">
        <w:rPr>
          <w:rFonts w:ascii="inherit" w:eastAsia="Times New Roman" w:hAnsi="inherit" w:cs="Times New Roman"/>
          <w:color w:val="000000"/>
          <w:sz w:val="23"/>
          <w:szCs w:val="23"/>
        </w:rPr>
        <w:t>О снеговиках написано много сказок и стихов. Самая известная сказка о снеговике написана Г. Х. Андерсеном, она так и называется - «Снеговик». В сказке собака рассказывает снежному человечку о своей жизни, о людях, о печке, у которой так приятно греться. И у снеговика появилось непонятное желание приблизиться к печке, так как ему казалось, что в ней что-то шевелиться. Целыми днями он думал о печи, его даже не радовали лютые морозы. Пришла весна, и когда снеговик растаял читатели поняли почему его так необъяснимо влекло к печи, потому что она была частью его, ведь снеговика укрепили на кочерге.</w:t>
      </w:r>
    </w:p>
    <w:p w:rsidR="00CB41A4" w:rsidRPr="0065762A" w:rsidRDefault="00CB41A4" w:rsidP="00CB41A4">
      <w:pPr>
        <w:spacing w:after="176" w:line="281" w:lineRule="atLeast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r w:rsidRPr="0065762A">
        <w:rPr>
          <w:rFonts w:ascii="inherit" w:eastAsia="Times New Roman" w:hAnsi="inherit" w:cs="Times New Roman"/>
          <w:color w:val="000000"/>
          <w:sz w:val="23"/>
          <w:szCs w:val="23"/>
        </w:rPr>
        <w:t>На Руси снеговиков лепили с языческих времен, а еще почитали как духов зимы. К снеговикам, как и к Морозу, относились уважительно и просили помочь уменьшить длительности лютых морозов. К слову, снежная баба и Снегурочка – это чисто русские персонажи. Наши предки верили в то, что зимними природными повелевают духи женского пола. Эти духи также нуждались в почтении, которое люди высказывали через снежных баб.</w:t>
      </w:r>
    </w:p>
    <w:p w:rsidR="00CB41A4" w:rsidRPr="0065762A" w:rsidRDefault="00CB41A4" w:rsidP="00CB41A4">
      <w:pPr>
        <w:spacing w:after="176" w:line="281" w:lineRule="atLeast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r w:rsidRPr="0065762A">
        <w:rPr>
          <w:rFonts w:ascii="inherit" w:eastAsia="Times New Roman" w:hAnsi="inherit" w:cs="Times New Roman"/>
          <w:color w:val="000000"/>
          <w:sz w:val="23"/>
          <w:szCs w:val="23"/>
        </w:rPr>
        <w:t>Не зря говорят именно так: «зима-матушка», «мороз-батюшка». Удивительно, но январь раньше называли «снеговик». У нашего народа снеговик – это один из любимых зимних персонажей. В большинстве новогодних советских мультфильмах снеговик играет главную роль или роль помощника Деда-Мороза. Еще во времена СССР снеговика очень красиво рисовали на поздравительных новогодних открытках.</w:t>
      </w:r>
    </w:p>
    <w:p w:rsidR="00CB41A4" w:rsidRPr="0065762A" w:rsidRDefault="00CB41A4" w:rsidP="00CB41A4">
      <w:pPr>
        <w:spacing w:after="176" w:line="281" w:lineRule="atLeast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r w:rsidRPr="0065762A">
        <w:rPr>
          <w:rFonts w:ascii="inherit" w:eastAsia="Times New Roman" w:hAnsi="inherit" w:cs="Times New Roman"/>
          <w:color w:val="000000"/>
          <w:sz w:val="23"/>
          <w:szCs w:val="23"/>
        </w:rPr>
        <w:t>Сегодня в цивилизованном современном мире создание снеговиков остается не только любимым занятием детей, но и даже общественным праздником. Во всем мире устанавливаются рекорды по лепке самых больших снеговиков.</w:t>
      </w:r>
    </w:p>
    <w:p w:rsidR="00CB41A4" w:rsidRPr="0065762A" w:rsidRDefault="00CB41A4" w:rsidP="00CB41A4">
      <w:pPr>
        <w:spacing w:after="176" w:line="281" w:lineRule="atLeast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r w:rsidRPr="0065762A">
        <w:rPr>
          <w:rFonts w:ascii="inherit" w:eastAsia="Times New Roman" w:hAnsi="inherit" w:cs="Times New Roman"/>
          <w:color w:val="000000"/>
          <w:sz w:val="23"/>
          <w:szCs w:val="23"/>
        </w:rPr>
        <w:t>В Москве ежегодно в усадьбе Деда Мороза, которая находится в Кузьминском парке, проводится конкурс «Парад снеговиков». Это очень впечатляющее зрелище, на которое стоит посмотреть каждому, если не в самом парке, то хотя бы по телевизору.</w:t>
      </w:r>
    </w:p>
    <w:p w:rsidR="00CB41A4" w:rsidRPr="0065762A" w:rsidRDefault="00CB41A4" w:rsidP="00CB41A4">
      <w:pPr>
        <w:spacing w:after="176" w:line="281" w:lineRule="atLeast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r w:rsidRPr="0065762A">
        <w:rPr>
          <w:rFonts w:ascii="inherit" w:eastAsia="Times New Roman" w:hAnsi="inherit" w:cs="Times New Roman"/>
          <w:color w:val="000000"/>
          <w:sz w:val="23"/>
          <w:szCs w:val="23"/>
        </w:rPr>
        <w:t xml:space="preserve">Как только выпадет снег, найдите время для того, чтобы порадовать свою детвору и слепите снеговика! Приятного и счастливого вам отдыха! </w:t>
      </w:r>
    </w:p>
    <w:p w:rsidR="00CB41A4" w:rsidRDefault="00CB41A4" w:rsidP="00CB41A4"/>
    <w:p w:rsidR="00CB41A4" w:rsidRDefault="00CB41A4" w:rsidP="00CB41A4"/>
    <w:p w:rsidR="00CB41A4" w:rsidRDefault="00CB41A4" w:rsidP="00CB41A4"/>
    <w:p w:rsidR="00DC13AD" w:rsidRDefault="00DC13AD"/>
    <w:sectPr w:rsidR="00DC13AD" w:rsidSect="00CB41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41A4"/>
    <w:rsid w:val="00507072"/>
    <w:rsid w:val="00C86C21"/>
    <w:rsid w:val="00CB41A4"/>
    <w:rsid w:val="00D110E0"/>
    <w:rsid w:val="00DC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72BEE-9351-4216-ACF2-D306CD29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1A4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50707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0707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0707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0707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070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945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Windows User</cp:lastModifiedBy>
  <cp:revision>4</cp:revision>
  <dcterms:created xsi:type="dcterms:W3CDTF">2016-04-24T21:38:00Z</dcterms:created>
  <dcterms:modified xsi:type="dcterms:W3CDTF">2016-06-05T04:46:00Z</dcterms:modified>
</cp:coreProperties>
</file>